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BB5BDE" w14:paraId="3BBC843D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536A1A" w14:textId="5570C6F4" w:rsidR="00011B19" w:rsidRPr="00BB5BDE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</w:t>
            </w:r>
            <w:r w:rsidR="00C86851" w:rsidRPr="00BB5BDE">
              <w:rPr>
                <w:rFonts w:ascii="Verdana" w:hAnsi="Verdana" w:cs="Arial"/>
                <w:b/>
                <w:lang w:val="en-GB"/>
              </w:rPr>
              <w:t xml:space="preserve">nex </w:t>
            </w:r>
            <w:r w:rsidRPr="00BB5BDE">
              <w:rPr>
                <w:rFonts w:ascii="Verdana" w:hAnsi="Verdana" w:cs="Arial"/>
                <w:b/>
                <w:lang w:val="en-GB"/>
              </w:rPr>
              <w:t xml:space="preserve">1 </w:t>
            </w:r>
            <w:r w:rsidR="00C86851" w:rsidRPr="00BB5BDE">
              <w:rPr>
                <w:rFonts w:ascii="Verdana" w:hAnsi="Verdana" w:cs="Arial"/>
                <w:b/>
                <w:lang w:val="en-GB"/>
              </w:rPr>
              <w:t>to the Contract</w:t>
            </w:r>
          </w:p>
          <w:p w14:paraId="7D1A56DC" w14:textId="4C61713E" w:rsidR="00011B19" w:rsidRPr="00BB5BDE" w:rsidRDefault="00C86851" w:rsidP="00BB5BDE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pursuant to</w:t>
            </w:r>
            <w:r w:rsidR="00011B19" w:rsidRPr="00BB5BDE">
              <w:rPr>
                <w:rFonts w:ascii="Verdana" w:hAnsi="Verdana" w:cs="Arial"/>
                <w:b/>
                <w:lang w:val="en-GB"/>
              </w:rPr>
              <w:t xml:space="preserve"> </w:t>
            </w:r>
            <w:r w:rsidR="00BB5BDE">
              <w:rPr>
                <w:rFonts w:ascii="Verdana" w:hAnsi="Verdana" w:cs="Arial"/>
                <w:b/>
                <w:lang w:val="en-GB"/>
              </w:rPr>
              <w:t>DE</w:t>
            </w:r>
            <w:r w:rsidR="00011B19" w:rsidRPr="00BB5BDE">
              <w:rPr>
                <w:rFonts w:ascii="Verdana" w:hAnsi="Verdana" w:cs="Arial"/>
                <w:b/>
                <w:lang w:val="en-GB"/>
              </w:rPr>
              <w:t xml:space="preserve">-UZ </w:t>
            </w:r>
            <w:r w:rsidR="005B4148" w:rsidRPr="00BB5BDE">
              <w:rPr>
                <w:rFonts w:ascii="Verdana" w:hAnsi="Verdana" w:cs="Arial"/>
                <w:b/>
                <w:lang w:val="en-GB"/>
              </w:rPr>
              <w:t>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D4DA" w14:textId="44B2623E" w:rsidR="00011B19" w:rsidRPr="00BB5BDE" w:rsidRDefault="00773917" w:rsidP="00C86851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 xml:space="preserve">Please use only this </w:t>
            </w:r>
            <w:r w:rsidRPr="00BB5BDE">
              <w:rPr>
                <w:rFonts w:ascii="Verdana" w:hAnsi="Verdana" w:cs="Arial"/>
                <w:b/>
                <w:lang w:val="en-GB"/>
              </w:rPr>
              <w:br/>
              <w:t>form</w:t>
            </w:r>
            <w:r w:rsidR="00011B19" w:rsidRPr="00BB5BDE">
              <w:rPr>
                <w:rFonts w:ascii="Verdana" w:hAnsi="Verdana" w:cs="Arial"/>
                <w:b/>
                <w:lang w:val="en-GB"/>
              </w:rPr>
              <w:t>!</w:t>
            </w:r>
          </w:p>
        </w:tc>
      </w:tr>
    </w:tbl>
    <w:p w14:paraId="4A29F838" w14:textId="77777777" w:rsidR="00C0391F" w:rsidRPr="00BB5BDE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472450F0" w14:textId="77777777" w:rsidR="00014F6D" w:rsidRPr="00BB5BDE" w:rsidRDefault="00014F6D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5741E3CC" w14:textId="6FF769E4" w:rsidR="00AA48BB" w:rsidRPr="00BB5BDE" w:rsidRDefault="00CF708C" w:rsidP="00C0391F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BB5BDE">
        <w:rPr>
          <w:rFonts w:ascii="Verdana" w:hAnsi="Verdana" w:cs="Arial"/>
          <w:b/>
          <w:lang w:val="en-GB"/>
        </w:rPr>
        <w:t>Blue Angel Eco-Label for "Writing Utensils and Stamps</w:t>
      </w:r>
      <w:r w:rsidR="00AA48BB" w:rsidRPr="00BB5BDE">
        <w:rPr>
          <w:rFonts w:ascii="Verdana" w:hAnsi="Verdana" w:cs="Arial"/>
          <w:b/>
          <w:lang w:val="en-GB"/>
        </w:rPr>
        <w:t>"</w:t>
      </w:r>
    </w:p>
    <w:p w14:paraId="15CCF66F" w14:textId="77777777" w:rsidR="00AA48BB" w:rsidRPr="00BB5BDE" w:rsidRDefault="00AA48BB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7316B452" w14:textId="77777777" w:rsidR="00083C7F" w:rsidRPr="00BB5BDE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BB5BDE" w14:paraId="6D00E188" w14:textId="77777777" w:rsidTr="00AF6EB2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910B03D" w14:textId="2934928C" w:rsidR="003E5EB2" w:rsidRPr="00BB5BDE" w:rsidRDefault="0011047D" w:rsidP="00040A0E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</w:t>
            </w:r>
            <w:r w:rsidR="00CF708C" w:rsidRPr="00BB5BDE">
              <w:rPr>
                <w:rFonts w:ascii="Verdana" w:hAnsi="Verdana" w:cs="Arial"/>
                <w:b/>
                <w:lang w:val="en-GB"/>
              </w:rPr>
              <w:t>pplicant</w:t>
            </w:r>
            <w:r w:rsidR="003E5EB2" w:rsidRPr="00BB5BDE">
              <w:rPr>
                <w:rFonts w:ascii="Verdana" w:hAnsi="Verdana" w:cs="Arial"/>
                <w:b/>
                <w:lang w:val="en-GB"/>
              </w:rPr>
              <w:t>:</w:t>
            </w:r>
          </w:p>
          <w:p w14:paraId="2045F725" w14:textId="4ABE7C82" w:rsidR="003E5EB2" w:rsidRPr="00BB5BDE" w:rsidRDefault="003E5EB2" w:rsidP="00CF708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(</w:t>
            </w:r>
            <w:r w:rsidR="00CF708C" w:rsidRPr="00BB5BDE">
              <w:rPr>
                <w:rFonts w:ascii="Verdana" w:hAnsi="Verdana" w:cs="Arial"/>
                <w:lang w:val="en-GB"/>
              </w:rPr>
              <w:t>full address</w:t>
            </w:r>
            <w:r w:rsidRPr="00BB5BDE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5787" w:type="dxa"/>
            <w:shd w:val="clear" w:color="auto" w:fill="auto"/>
          </w:tcPr>
          <w:p w14:paraId="3726F7E5" w14:textId="77777777" w:rsidR="00BD44E1" w:rsidRPr="00BB5BDE" w:rsidRDefault="004E516E" w:rsidP="00BD44E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BB5BDE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b/>
                <w:lang w:val="en-GB"/>
              </w:rPr>
            </w:r>
            <w:r w:rsidRPr="00BB5BDE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="005D7B28" w:rsidRPr="00BB5BDE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BB5BDE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BB5BDE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BB5BDE">
              <w:rPr>
                <w:rFonts w:ascii="Verdana" w:hAnsi="Verdana" w:cs="Arial"/>
                <w:b/>
                <w:lang w:val="en-GB"/>
              </w:rPr>
              <w:t> </w:t>
            </w:r>
            <w:r w:rsidR="005D7B28" w:rsidRPr="00BB5BDE">
              <w:rPr>
                <w:rFonts w:ascii="Verdana" w:hAnsi="Verdana" w:cs="Arial"/>
                <w:b/>
                <w:lang w:val="en-GB"/>
              </w:rPr>
              <w:t> </w:t>
            </w:r>
            <w:r w:rsidRPr="00BB5BDE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0"/>
          </w:p>
        </w:tc>
      </w:tr>
      <w:tr w:rsidR="00014F6D" w:rsidRPr="00BB5BDE" w14:paraId="5DA2ED55" w14:textId="77777777" w:rsidTr="00AF6EB2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91A56" w14:textId="77777777" w:rsidR="00014F6D" w:rsidRPr="00BB5BDE" w:rsidRDefault="00014F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14:paraId="04D43FDE" w14:textId="77777777" w:rsidR="00014F6D" w:rsidRPr="00BB5BDE" w:rsidRDefault="00014F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3E5EB2" w:rsidRPr="00BB5BDE" w14:paraId="225CA480" w14:textId="77777777" w:rsidTr="00AF6EB2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E77ACDF" w14:textId="553767A4" w:rsidR="00517843" w:rsidRPr="00BB5BDE" w:rsidRDefault="00E26E36" w:rsidP="00E26E36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Trade name</w:t>
            </w:r>
            <w:r w:rsidR="00C76FBD" w:rsidRPr="00BB5BDE">
              <w:rPr>
                <w:rFonts w:ascii="Verdana" w:hAnsi="Verdana" w:cs="Arial"/>
                <w:b/>
                <w:lang w:val="en-GB"/>
              </w:rPr>
              <w:t>/</w:t>
            </w:r>
            <w:r w:rsidRPr="00BB5BDE">
              <w:rPr>
                <w:rFonts w:ascii="Verdana" w:hAnsi="Verdana" w:cs="Arial"/>
                <w:b/>
                <w:lang w:val="en-GB"/>
              </w:rPr>
              <w:t>Product designation</w:t>
            </w:r>
            <w:r w:rsidR="00C76FBD" w:rsidRPr="00BB5BDE">
              <w:rPr>
                <w:rFonts w:ascii="Verdana" w:hAnsi="Verdana" w:cs="Arial"/>
                <w:b/>
                <w:lang w:val="en-GB"/>
              </w:rPr>
              <w:t>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14:paraId="602FBC6E" w14:textId="77777777" w:rsidR="00BD44E1" w:rsidRPr="00BB5BDE" w:rsidRDefault="004E516E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lang w:val="en-GB"/>
              </w:rPr>
            </w:r>
            <w:r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1"/>
          </w:p>
        </w:tc>
      </w:tr>
    </w:tbl>
    <w:p w14:paraId="571F827D" w14:textId="77777777" w:rsidR="00523BA7" w:rsidRPr="00BB5BDE" w:rsidRDefault="00523BA7" w:rsidP="003C3E74">
      <w:pPr>
        <w:spacing w:before="20" w:after="20"/>
        <w:rPr>
          <w:rFonts w:ascii="Verdana" w:hAnsi="Verdana" w:cs="Arial"/>
          <w:lang w:val="en-GB"/>
        </w:rPr>
      </w:pPr>
    </w:p>
    <w:p w14:paraId="6EDDD3E4" w14:textId="2957CA29" w:rsidR="00682BE0" w:rsidRPr="00BB5BDE" w:rsidRDefault="000A620F" w:rsidP="003C3E74">
      <w:pPr>
        <w:spacing w:before="20" w:after="20"/>
        <w:rPr>
          <w:rFonts w:ascii="Verdana" w:hAnsi="Verdana" w:cs="Arial"/>
          <w:b/>
          <w:i/>
          <w:lang w:val="en-GB"/>
        </w:rPr>
      </w:pPr>
      <w:r w:rsidRPr="00BB5BDE">
        <w:rPr>
          <w:rFonts w:ascii="Verdana" w:hAnsi="Verdana" w:cs="Arial"/>
          <w:b/>
          <w:i/>
          <w:lang w:val="en-GB"/>
        </w:rPr>
        <w:t>The product is a</w:t>
      </w:r>
      <w:r w:rsidR="00682BE0" w:rsidRPr="00BB5BDE">
        <w:rPr>
          <w:rFonts w:ascii="Verdana" w:hAnsi="Verdana" w:cs="Arial"/>
          <w:b/>
          <w:i/>
          <w:lang w:val="en-GB"/>
        </w:rPr>
        <w:t>:</w:t>
      </w:r>
    </w:p>
    <w:tbl>
      <w:tblPr>
        <w:tblStyle w:val="Tabellenraster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9"/>
        <w:gridCol w:w="309"/>
        <w:gridCol w:w="4654"/>
        <w:gridCol w:w="309"/>
      </w:tblGrid>
      <w:tr w:rsidR="00682BE0" w:rsidRPr="00BB5BDE" w14:paraId="0B2C0775" w14:textId="77777777" w:rsidTr="00682BE0">
        <w:tc>
          <w:tcPr>
            <w:tcW w:w="4509" w:type="dxa"/>
          </w:tcPr>
          <w:p w14:paraId="4F16D3E7" w14:textId="417B3896" w:rsidR="00682BE0" w:rsidRPr="00BB5BDE" w:rsidRDefault="00E35CE8" w:rsidP="00E35CE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retractable pencil</w:t>
            </w:r>
          </w:p>
        </w:tc>
        <w:tc>
          <w:tcPr>
            <w:tcW w:w="309" w:type="dxa"/>
          </w:tcPr>
          <w:p w14:paraId="39CC2B58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3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2"/>
          </w:p>
        </w:tc>
        <w:tc>
          <w:tcPr>
            <w:tcW w:w="4654" w:type="dxa"/>
          </w:tcPr>
          <w:p w14:paraId="68A7B46B" w14:textId="699C6698" w:rsidR="00682BE0" w:rsidRPr="00BB5BDE" w:rsidRDefault="00E35CE8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t</w:t>
            </w:r>
            <w:r w:rsidR="00682BE0" w:rsidRPr="00BB5BDE">
              <w:rPr>
                <w:rFonts w:ascii="Verdana" w:hAnsi="Verdana" w:cs="Arial"/>
                <w:lang w:val="en-GB"/>
              </w:rPr>
              <w:t>extliner</w:t>
            </w:r>
          </w:p>
        </w:tc>
        <w:tc>
          <w:tcPr>
            <w:tcW w:w="309" w:type="dxa"/>
          </w:tcPr>
          <w:p w14:paraId="04C16AD4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682BE0" w:rsidRPr="00BB5BDE" w14:paraId="2DC97A57" w14:textId="77777777" w:rsidTr="00682BE0">
        <w:tc>
          <w:tcPr>
            <w:tcW w:w="4509" w:type="dxa"/>
          </w:tcPr>
          <w:p w14:paraId="3326CF13" w14:textId="19201F87" w:rsidR="00682BE0" w:rsidRPr="00BB5BDE" w:rsidRDefault="00E35CE8" w:rsidP="00E35CE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fine lead pencil</w:t>
            </w:r>
          </w:p>
        </w:tc>
        <w:tc>
          <w:tcPr>
            <w:tcW w:w="309" w:type="dxa"/>
          </w:tcPr>
          <w:p w14:paraId="72E2CEE3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4" w:type="dxa"/>
          </w:tcPr>
          <w:p w14:paraId="0227C325" w14:textId="140046AA" w:rsidR="00682BE0" w:rsidRPr="00BB5BDE" w:rsidRDefault="00E35CE8" w:rsidP="00E35CE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h</w:t>
            </w:r>
            <w:r w:rsidR="00682BE0" w:rsidRPr="00BB5BDE">
              <w:rPr>
                <w:rFonts w:ascii="Verdana" w:hAnsi="Verdana" w:cs="Arial"/>
                <w:lang w:val="en-GB"/>
              </w:rPr>
              <w:t>ighlighter</w:t>
            </w:r>
          </w:p>
        </w:tc>
        <w:tc>
          <w:tcPr>
            <w:tcW w:w="309" w:type="dxa"/>
          </w:tcPr>
          <w:p w14:paraId="4A760C7A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682BE0" w:rsidRPr="00BB5BDE" w14:paraId="68ECCF03" w14:textId="77777777" w:rsidTr="00682BE0">
        <w:tc>
          <w:tcPr>
            <w:tcW w:w="4509" w:type="dxa"/>
          </w:tcPr>
          <w:p w14:paraId="25673A2B" w14:textId="31557963" w:rsidR="00682BE0" w:rsidRPr="00BB5BDE" w:rsidRDefault="00E35CE8" w:rsidP="00E35CE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fountain pen</w:t>
            </w:r>
          </w:p>
        </w:tc>
        <w:tc>
          <w:tcPr>
            <w:tcW w:w="309" w:type="dxa"/>
          </w:tcPr>
          <w:p w14:paraId="042F3FF1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4" w:type="dxa"/>
          </w:tcPr>
          <w:p w14:paraId="23B4BC7F" w14:textId="6AF7548C" w:rsidR="00682BE0" w:rsidRPr="00BB5BDE" w:rsidRDefault="00E35CE8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p</w:t>
            </w:r>
            <w:r w:rsidR="00682BE0" w:rsidRPr="00BB5BDE">
              <w:rPr>
                <w:rFonts w:ascii="Verdana" w:hAnsi="Verdana" w:cs="Arial"/>
                <w:lang w:val="en-GB"/>
              </w:rPr>
              <w:t>ermanent</w:t>
            </w:r>
            <w:r w:rsidRPr="00BB5BDE">
              <w:rPr>
                <w:rFonts w:ascii="Verdana" w:hAnsi="Verdana" w:cs="Arial"/>
                <w:lang w:val="en-GB"/>
              </w:rPr>
              <w:t xml:space="preserve"> </w:t>
            </w:r>
            <w:r w:rsidR="00682BE0" w:rsidRPr="00BB5BDE">
              <w:rPr>
                <w:rFonts w:ascii="Verdana" w:hAnsi="Verdana" w:cs="Arial"/>
                <w:lang w:val="en-GB"/>
              </w:rPr>
              <w:t>marker</w:t>
            </w:r>
          </w:p>
        </w:tc>
        <w:tc>
          <w:tcPr>
            <w:tcW w:w="309" w:type="dxa"/>
          </w:tcPr>
          <w:p w14:paraId="67B01399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682BE0" w:rsidRPr="00BB5BDE" w14:paraId="4FBC6F4A" w14:textId="77777777" w:rsidTr="00682BE0">
        <w:tc>
          <w:tcPr>
            <w:tcW w:w="4509" w:type="dxa"/>
          </w:tcPr>
          <w:p w14:paraId="5FCE9EA6" w14:textId="1DC21DCB" w:rsidR="00682BE0" w:rsidRPr="00BB5BDE" w:rsidRDefault="00E35CE8" w:rsidP="00E35CE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ballpoint pen</w:t>
            </w:r>
          </w:p>
        </w:tc>
        <w:tc>
          <w:tcPr>
            <w:tcW w:w="309" w:type="dxa"/>
          </w:tcPr>
          <w:p w14:paraId="14A92A1D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4" w:type="dxa"/>
          </w:tcPr>
          <w:p w14:paraId="38C14BEA" w14:textId="63553B33" w:rsidR="00682BE0" w:rsidRPr="00BB5BDE" w:rsidRDefault="00E35CE8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b</w:t>
            </w:r>
            <w:r w:rsidR="00682BE0" w:rsidRPr="00BB5BDE">
              <w:rPr>
                <w:rFonts w:ascii="Verdana" w:hAnsi="Verdana" w:cs="Arial"/>
                <w:lang w:val="en-GB"/>
              </w:rPr>
              <w:t>oard</w:t>
            </w:r>
            <w:r w:rsidRPr="00BB5BDE">
              <w:rPr>
                <w:rFonts w:ascii="Verdana" w:hAnsi="Verdana" w:cs="Arial"/>
                <w:lang w:val="en-GB"/>
              </w:rPr>
              <w:t xml:space="preserve"> </w:t>
            </w:r>
            <w:r w:rsidR="00682BE0" w:rsidRPr="00BB5BDE">
              <w:rPr>
                <w:rFonts w:ascii="Verdana" w:hAnsi="Verdana" w:cs="Arial"/>
                <w:lang w:val="en-GB"/>
              </w:rPr>
              <w:t>marker</w:t>
            </w:r>
          </w:p>
        </w:tc>
        <w:tc>
          <w:tcPr>
            <w:tcW w:w="309" w:type="dxa"/>
          </w:tcPr>
          <w:p w14:paraId="6A8A1E61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682BE0" w:rsidRPr="00BB5BDE" w14:paraId="6FA796CD" w14:textId="77777777" w:rsidTr="00682BE0">
        <w:tc>
          <w:tcPr>
            <w:tcW w:w="4509" w:type="dxa"/>
          </w:tcPr>
          <w:p w14:paraId="0B0653FC" w14:textId="32BAC6E5" w:rsidR="00682BE0" w:rsidRPr="00BB5BDE" w:rsidRDefault="00E35CE8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ink pen</w:t>
            </w:r>
          </w:p>
        </w:tc>
        <w:tc>
          <w:tcPr>
            <w:tcW w:w="309" w:type="dxa"/>
          </w:tcPr>
          <w:p w14:paraId="0CD0A5D2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4" w:type="dxa"/>
          </w:tcPr>
          <w:p w14:paraId="3B761067" w14:textId="34AC8279" w:rsidR="00682BE0" w:rsidRPr="00BB5BDE" w:rsidRDefault="00E35CE8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f</w:t>
            </w:r>
            <w:r w:rsidR="00682BE0" w:rsidRPr="00BB5BDE">
              <w:rPr>
                <w:rFonts w:ascii="Verdana" w:hAnsi="Verdana" w:cs="Arial"/>
                <w:lang w:val="en-GB"/>
              </w:rPr>
              <w:t>lipchart</w:t>
            </w:r>
            <w:r w:rsidRPr="00BB5BDE">
              <w:rPr>
                <w:rFonts w:ascii="Verdana" w:hAnsi="Verdana" w:cs="Arial"/>
                <w:lang w:val="en-GB"/>
              </w:rPr>
              <w:t xml:space="preserve"> </w:t>
            </w:r>
            <w:r w:rsidR="00682BE0" w:rsidRPr="00BB5BDE">
              <w:rPr>
                <w:rFonts w:ascii="Verdana" w:hAnsi="Verdana" w:cs="Arial"/>
                <w:lang w:val="en-GB"/>
              </w:rPr>
              <w:t>marker</w:t>
            </w:r>
          </w:p>
        </w:tc>
        <w:tc>
          <w:tcPr>
            <w:tcW w:w="309" w:type="dxa"/>
          </w:tcPr>
          <w:p w14:paraId="3B601237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682BE0" w:rsidRPr="00BB5BDE" w14:paraId="15B2E161" w14:textId="77777777" w:rsidTr="00682BE0">
        <w:tc>
          <w:tcPr>
            <w:tcW w:w="4509" w:type="dxa"/>
          </w:tcPr>
          <w:p w14:paraId="0B5139FA" w14:textId="44784A99" w:rsidR="00682BE0" w:rsidRPr="00BB5BDE" w:rsidRDefault="00E35CE8" w:rsidP="00E35CE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gel pen</w:t>
            </w:r>
          </w:p>
        </w:tc>
        <w:tc>
          <w:tcPr>
            <w:tcW w:w="309" w:type="dxa"/>
          </w:tcPr>
          <w:p w14:paraId="4629D6E7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4" w:type="dxa"/>
          </w:tcPr>
          <w:p w14:paraId="4E2646C4" w14:textId="207C4109" w:rsidR="00682BE0" w:rsidRPr="00BB5BDE" w:rsidRDefault="00E35CE8" w:rsidP="00E35CE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stamp</w:t>
            </w:r>
          </w:p>
        </w:tc>
        <w:tc>
          <w:tcPr>
            <w:tcW w:w="309" w:type="dxa"/>
          </w:tcPr>
          <w:p w14:paraId="2D75A7CB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682BE0" w:rsidRPr="00BB5BDE" w14:paraId="0F92A9BD" w14:textId="77777777" w:rsidTr="00682BE0">
        <w:tc>
          <w:tcPr>
            <w:tcW w:w="4509" w:type="dxa"/>
          </w:tcPr>
          <w:p w14:paraId="0A7CF66C" w14:textId="736C61BB" w:rsidR="00682BE0" w:rsidRPr="00BB5BDE" w:rsidRDefault="00F52C54" w:rsidP="00E35CE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retractable ballpoint p</w:t>
            </w:r>
            <w:r w:rsidR="00E35CE8" w:rsidRPr="00BB5BDE">
              <w:rPr>
                <w:rFonts w:ascii="Verdana" w:hAnsi="Verdana" w:cs="Arial"/>
                <w:lang w:val="en-GB"/>
              </w:rPr>
              <w:t>en</w:t>
            </w:r>
          </w:p>
        </w:tc>
        <w:tc>
          <w:tcPr>
            <w:tcW w:w="309" w:type="dxa"/>
          </w:tcPr>
          <w:p w14:paraId="770638D7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4" w:type="dxa"/>
          </w:tcPr>
          <w:p w14:paraId="44BF855E" w14:textId="4447DD9B" w:rsidR="00682BE0" w:rsidRPr="00BB5BDE" w:rsidRDefault="00E35CE8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multi-colour ballpoint pen</w:t>
            </w:r>
          </w:p>
        </w:tc>
        <w:tc>
          <w:tcPr>
            <w:tcW w:w="309" w:type="dxa"/>
          </w:tcPr>
          <w:p w14:paraId="026C4B55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682BE0" w:rsidRPr="00BB5BDE" w14:paraId="1521B978" w14:textId="77777777" w:rsidTr="003D3B6D">
        <w:tc>
          <w:tcPr>
            <w:tcW w:w="9472" w:type="dxa"/>
            <w:gridSpan w:val="3"/>
          </w:tcPr>
          <w:p w14:paraId="08867170" w14:textId="61828B2C" w:rsidR="00682BE0" w:rsidRPr="00BB5BDE" w:rsidRDefault="00E35CE8" w:rsidP="00E35CE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other</w:t>
            </w:r>
            <w:r w:rsidR="00682BE0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682BE0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" w:name="Text19"/>
            <w:r w:rsidR="00682BE0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682BE0" w:rsidRPr="00BB5BDE">
              <w:rPr>
                <w:rFonts w:ascii="Verdana" w:hAnsi="Verdana" w:cs="Arial"/>
                <w:lang w:val="en-GB"/>
              </w:rPr>
            </w:r>
            <w:r w:rsidR="00682BE0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682BE0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82BE0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82BE0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82BE0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82BE0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82BE0"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3"/>
          </w:p>
        </w:tc>
        <w:tc>
          <w:tcPr>
            <w:tcW w:w="309" w:type="dxa"/>
          </w:tcPr>
          <w:p w14:paraId="28BA7B87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14:paraId="49D4F8C0" w14:textId="77777777" w:rsidR="00682BE0" w:rsidRPr="00BB5BDE" w:rsidRDefault="00682BE0">
      <w:pPr>
        <w:rPr>
          <w:rFonts w:ascii="Verdana" w:hAnsi="Verdana" w:cs="Arial"/>
          <w:lang w:val="en-GB"/>
        </w:rPr>
      </w:pPr>
    </w:p>
    <w:p w14:paraId="0A57B485" w14:textId="6678AC06" w:rsidR="00682BE0" w:rsidRPr="00BB5BDE" w:rsidRDefault="000A620F">
      <w:pPr>
        <w:rPr>
          <w:rFonts w:ascii="Verdana" w:hAnsi="Verdana" w:cs="Arial"/>
          <w:b/>
          <w:i/>
          <w:lang w:val="en-GB"/>
        </w:rPr>
      </w:pPr>
      <w:r w:rsidRPr="00BB5BDE">
        <w:rPr>
          <w:rFonts w:ascii="Verdana" w:hAnsi="Verdana" w:cs="Arial"/>
          <w:b/>
          <w:i/>
          <w:lang w:val="en-GB"/>
        </w:rPr>
        <w:t xml:space="preserve">The following writing </w:t>
      </w:r>
      <w:r w:rsidR="00F33D90" w:rsidRPr="00BB5BDE">
        <w:rPr>
          <w:rFonts w:ascii="Verdana" w:hAnsi="Verdana" w:cs="Arial"/>
          <w:b/>
          <w:i/>
          <w:lang w:val="en-GB"/>
        </w:rPr>
        <w:t>media are used</w:t>
      </w:r>
      <w:r w:rsidR="00682BE0" w:rsidRPr="00BB5BDE">
        <w:rPr>
          <w:rFonts w:ascii="Verdana" w:hAnsi="Verdana" w:cs="Arial"/>
          <w:b/>
          <w:i/>
          <w:lang w:val="en-GB"/>
        </w:rPr>
        <w:t>:</w:t>
      </w:r>
    </w:p>
    <w:tbl>
      <w:tblPr>
        <w:tblStyle w:val="Tabellenraster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9"/>
        <w:gridCol w:w="309"/>
        <w:gridCol w:w="4654"/>
        <w:gridCol w:w="309"/>
      </w:tblGrid>
      <w:tr w:rsidR="00682BE0" w:rsidRPr="00BB5BDE" w14:paraId="62A7F894" w14:textId="77777777" w:rsidTr="00682BE0">
        <w:tc>
          <w:tcPr>
            <w:tcW w:w="4509" w:type="dxa"/>
          </w:tcPr>
          <w:p w14:paraId="61B512D4" w14:textId="31C516EB" w:rsidR="00682BE0" w:rsidRPr="00BB5BDE" w:rsidRDefault="005479CA" w:rsidP="005479C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coloured pencil lead</w:t>
            </w:r>
          </w:p>
        </w:tc>
        <w:tc>
          <w:tcPr>
            <w:tcW w:w="309" w:type="dxa"/>
          </w:tcPr>
          <w:p w14:paraId="7AA037E9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4" w:type="dxa"/>
          </w:tcPr>
          <w:p w14:paraId="6F8DF13C" w14:textId="1A8A3C60" w:rsidR="00682BE0" w:rsidRPr="00BB5BDE" w:rsidRDefault="005479CA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g</w:t>
            </w:r>
            <w:r w:rsidR="00682BE0" w:rsidRPr="00BB5BDE">
              <w:rPr>
                <w:rFonts w:ascii="Verdana" w:hAnsi="Verdana" w:cs="Arial"/>
                <w:lang w:val="en-GB"/>
              </w:rPr>
              <w:t>el</w:t>
            </w:r>
          </w:p>
        </w:tc>
        <w:tc>
          <w:tcPr>
            <w:tcW w:w="309" w:type="dxa"/>
          </w:tcPr>
          <w:p w14:paraId="336C73EC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682BE0" w:rsidRPr="00BB5BDE" w14:paraId="4CCBAE94" w14:textId="77777777" w:rsidTr="00682BE0">
        <w:tc>
          <w:tcPr>
            <w:tcW w:w="4509" w:type="dxa"/>
          </w:tcPr>
          <w:p w14:paraId="60F8296B" w14:textId="077C12D9" w:rsidR="00682BE0" w:rsidRPr="00BB5BDE" w:rsidRDefault="005479CA" w:rsidP="005479C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ink</w:t>
            </w:r>
          </w:p>
        </w:tc>
        <w:tc>
          <w:tcPr>
            <w:tcW w:w="309" w:type="dxa"/>
          </w:tcPr>
          <w:p w14:paraId="2B59DE0A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4" w:type="dxa"/>
          </w:tcPr>
          <w:p w14:paraId="31A7FC40" w14:textId="747A188F" w:rsidR="00682BE0" w:rsidRPr="00BB5BDE" w:rsidRDefault="005479CA" w:rsidP="005479C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writing paste</w:t>
            </w:r>
          </w:p>
        </w:tc>
        <w:tc>
          <w:tcPr>
            <w:tcW w:w="309" w:type="dxa"/>
          </w:tcPr>
          <w:p w14:paraId="1484FC31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682BE0" w:rsidRPr="00BB5BDE" w14:paraId="466C6DA3" w14:textId="77777777" w:rsidTr="00682BE0">
        <w:tc>
          <w:tcPr>
            <w:tcW w:w="4509" w:type="dxa"/>
          </w:tcPr>
          <w:p w14:paraId="3CF5483F" w14:textId="3663A99F" w:rsidR="00682BE0" w:rsidRPr="00BB5BDE" w:rsidRDefault="005479CA" w:rsidP="005479C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Indian ink</w:t>
            </w:r>
          </w:p>
        </w:tc>
        <w:tc>
          <w:tcPr>
            <w:tcW w:w="309" w:type="dxa"/>
          </w:tcPr>
          <w:p w14:paraId="28E1629E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4" w:type="dxa"/>
          </w:tcPr>
          <w:p w14:paraId="6991170C" w14:textId="669AAC21" w:rsidR="00682BE0" w:rsidRPr="00BB5BDE" w:rsidRDefault="00AC55A9" w:rsidP="005479C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l</w:t>
            </w:r>
            <w:r w:rsidR="005479CA" w:rsidRPr="00BB5BDE">
              <w:rPr>
                <w:rFonts w:ascii="Verdana" w:hAnsi="Verdana" w:cs="Arial"/>
                <w:lang w:val="en-GB"/>
              </w:rPr>
              <w:t>arge-capacity cartridge</w:t>
            </w:r>
          </w:p>
        </w:tc>
        <w:tc>
          <w:tcPr>
            <w:tcW w:w="309" w:type="dxa"/>
          </w:tcPr>
          <w:p w14:paraId="7E2E046B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682BE0" w:rsidRPr="00BB5BDE" w14:paraId="55E6B43C" w14:textId="77777777" w:rsidTr="00682BE0">
        <w:tc>
          <w:tcPr>
            <w:tcW w:w="4509" w:type="dxa"/>
          </w:tcPr>
          <w:p w14:paraId="48B6EE4A" w14:textId="2B8DBE8D" w:rsidR="00682BE0" w:rsidRPr="00BB5BDE" w:rsidRDefault="005479CA" w:rsidP="005479C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retractable ballpoint pen cartridge</w:t>
            </w:r>
          </w:p>
        </w:tc>
        <w:tc>
          <w:tcPr>
            <w:tcW w:w="309" w:type="dxa"/>
          </w:tcPr>
          <w:p w14:paraId="2CE07230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654" w:type="dxa"/>
          </w:tcPr>
          <w:p w14:paraId="39896518" w14:textId="44068DA5" w:rsidR="00682BE0" w:rsidRPr="00BB5BDE" w:rsidRDefault="005479CA" w:rsidP="005479C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multicolour ballpoint pen cartridge</w:t>
            </w:r>
          </w:p>
        </w:tc>
        <w:tc>
          <w:tcPr>
            <w:tcW w:w="309" w:type="dxa"/>
          </w:tcPr>
          <w:p w14:paraId="66F81266" w14:textId="77777777" w:rsidR="00682BE0" w:rsidRPr="00BB5BDE" w:rsidRDefault="00682BE0" w:rsidP="003C3E7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682BE0" w:rsidRPr="00BB5BDE" w14:paraId="3AB737F2" w14:textId="77777777" w:rsidTr="003D3B6D">
        <w:tc>
          <w:tcPr>
            <w:tcW w:w="9472" w:type="dxa"/>
            <w:gridSpan w:val="3"/>
          </w:tcPr>
          <w:p w14:paraId="0E9D5231" w14:textId="123A9AD3" w:rsidR="00682BE0" w:rsidRPr="00BB5BDE" w:rsidRDefault="005479CA" w:rsidP="005479C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other</w:t>
            </w:r>
            <w:r w:rsidR="00682BE0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682BE0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82BE0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682BE0" w:rsidRPr="00BB5BDE">
              <w:rPr>
                <w:rFonts w:ascii="Verdana" w:hAnsi="Verdana" w:cs="Arial"/>
                <w:lang w:val="en-GB"/>
              </w:rPr>
            </w:r>
            <w:r w:rsidR="00682BE0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682BE0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82BE0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82BE0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82BE0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82BE0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82BE0"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309" w:type="dxa"/>
          </w:tcPr>
          <w:p w14:paraId="4466E6F6" w14:textId="77777777" w:rsidR="00682BE0" w:rsidRPr="00BB5BDE" w:rsidRDefault="00682BE0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14:paraId="21EA0AD2" w14:textId="77777777" w:rsidR="00682BE0" w:rsidRPr="00BB5BDE" w:rsidRDefault="00682BE0" w:rsidP="003C3E74">
      <w:pPr>
        <w:spacing w:before="20" w:after="20"/>
        <w:rPr>
          <w:rFonts w:ascii="Verdana" w:hAnsi="Verdana" w:cs="Arial"/>
          <w:lang w:val="en-GB"/>
        </w:rPr>
      </w:pPr>
    </w:p>
    <w:p w14:paraId="2AADCDD7" w14:textId="41274A3C" w:rsidR="00781F4F" w:rsidRPr="00BB5BDE" w:rsidRDefault="000733BE" w:rsidP="006E47C9">
      <w:pPr>
        <w:rPr>
          <w:rFonts w:ascii="Verdana" w:hAnsi="Verdana" w:cs="Arial"/>
          <w:lang w:val="en-GB"/>
        </w:rPr>
      </w:pPr>
      <w:r w:rsidRPr="00BB5BDE">
        <w:rPr>
          <w:rFonts w:ascii="Verdana" w:hAnsi="Verdana" w:cs="Arial"/>
          <w:b/>
          <w:lang w:val="en-GB"/>
        </w:rPr>
        <w:t>Applicant's Declarations</w:t>
      </w:r>
    </w:p>
    <w:p w14:paraId="68BE89BE" w14:textId="77777777" w:rsidR="00781F4F" w:rsidRPr="00BB5BDE" w:rsidRDefault="00781F4F" w:rsidP="003E5EB2">
      <w:pPr>
        <w:rPr>
          <w:rFonts w:ascii="Verdana" w:hAnsi="Verdana" w:cs="Arial"/>
          <w:lang w:val="en-GB"/>
        </w:rPr>
      </w:pPr>
    </w:p>
    <w:tbl>
      <w:tblPr>
        <w:tblW w:w="10065" w:type="dxa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25"/>
        <w:gridCol w:w="1751"/>
        <w:gridCol w:w="3595"/>
        <w:gridCol w:w="1948"/>
        <w:gridCol w:w="1546"/>
      </w:tblGrid>
      <w:tr w:rsidR="002064C4" w:rsidRPr="00BB5BDE" w14:paraId="6B00863C" w14:textId="77777777" w:rsidTr="00324F74">
        <w:trPr>
          <w:tblHeader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B739A7" w14:textId="10671F1F" w:rsidR="002064C4" w:rsidRPr="00BB5BDE" w:rsidRDefault="000733BE" w:rsidP="000733BE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Paragraph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BB0A2" w14:textId="4E115282" w:rsidR="002064C4" w:rsidRPr="00BB5BDE" w:rsidRDefault="000733BE" w:rsidP="000733BE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Declarations / Compliance Verifications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23FF28" w14:textId="231207C4" w:rsidR="002064C4" w:rsidRPr="00BB5BDE" w:rsidRDefault="000733BE" w:rsidP="000733BE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Please mark where applicable</w:t>
            </w:r>
            <w:r w:rsidR="00194659" w:rsidRPr="00BB5BDE">
              <w:rPr>
                <w:rFonts w:ascii="Verdana" w:hAnsi="Verdana" w:cs="Arial"/>
                <w:b/>
                <w:lang w:val="en-GB"/>
              </w:rPr>
              <w:t>!</w:t>
            </w:r>
          </w:p>
        </w:tc>
      </w:tr>
      <w:tr w:rsidR="00083C7F" w:rsidRPr="00BB5BDE" w14:paraId="601CA6A6" w14:textId="77777777" w:rsidTr="00324F74">
        <w:tc>
          <w:tcPr>
            <w:tcW w:w="993" w:type="dxa"/>
            <w:shd w:val="clear" w:color="auto" w:fill="auto"/>
            <w:vAlign w:val="center"/>
          </w:tcPr>
          <w:p w14:paraId="0E2A8A6F" w14:textId="77777777" w:rsidR="00083C7F" w:rsidRPr="00BB5BDE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110D87B0" w14:textId="2B0BF33A" w:rsidR="00083C7F" w:rsidRPr="00BB5BDE" w:rsidRDefault="00C22169" w:rsidP="00C22169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Requirements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1B29BA" w14:textId="77777777" w:rsidR="00083C7F" w:rsidRPr="00BB5BDE" w:rsidRDefault="00083C7F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AE409D" w:rsidRPr="00BB5BDE" w14:paraId="4E2A6C02" w14:textId="77777777" w:rsidTr="00324F74">
        <w:tc>
          <w:tcPr>
            <w:tcW w:w="993" w:type="dxa"/>
            <w:shd w:val="clear" w:color="auto" w:fill="auto"/>
            <w:vAlign w:val="center"/>
          </w:tcPr>
          <w:p w14:paraId="46322597" w14:textId="77777777" w:rsidR="00AE409D" w:rsidRPr="00BB5BDE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CD8F24B" w14:textId="2F17B9F7" w:rsidR="00AE409D" w:rsidRPr="00BB5BDE" w:rsidRDefault="00C22169" w:rsidP="00C2216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sample of the product applying for the Blue Angel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9D3D1F4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9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4"/>
          </w:p>
        </w:tc>
      </w:tr>
      <w:tr w:rsidR="00AE409D" w:rsidRPr="00BB5BDE" w14:paraId="4A6B0A6C" w14:textId="77777777" w:rsidTr="00324F74">
        <w:tc>
          <w:tcPr>
            <w:tcW w:w="993" w:type="dxa"/>
            <w:shd w:val="clear" w:color="auto" w:fill="auto"/>
            <w:vAlign w:val="center"/>
          </w:tcPr>
          <w:p w14:paraId="4C7E77FF" w14:textId="77777777" w:rsidR="00AE409D" w:rsidRPr="00BB5BDE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ACE415D" w14:textId="79EC18BC" w:rsidR="00AE409D" w:rsidRPr="00BB5BDE" w:rsidRDefault="00C22169" w:rsidP="0073346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We </w:t>
            </w:r>
            <w:r w:rsidR="00733469" w:rsidRPr="00BB5BDE">
              <w:rPr>
                <w:rFonts w:ascii="Verdana" w:hAnsi="Verdana" w:cs="Arial"/>
                <w:lang w:val="en-GB"/>
              </w:rPr>
              <w:t>hereby confirm compliance with the following requirements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5AE4A73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2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5"/>
          </w:p>
        </w:tc>
      </w:tr>
      <w:tr w:rsidR="00AE409D" w:rsidRPr="00BB5BDE" w14:paraId="7DBC324E" w14:textId="77777777" w:rsidTr="00324F74">
        <w:tc>
          <w:tcPr>
            <w:tcW w:w="993" w:type="dxa"/>
            <w:shd w:val="clear" w:color="auto" w:fill="auto"/>
            <w:vAlign w:val="center"/>
          </w:tcPr>
          <w:p w14:paraId="077BB99D" w14:textId="77777777" w:rsidR="00AE409D" w:rsidRPr="00BB5BDE" w:rsidRDefault="00AE409D" w:rsidP="00B1085B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3.1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08C707C" w14:textId="433C6ADF" w:rsidR="00AE409D" w:rsidRPr="00BB5BDE" w:rsidRDefault="00733469" w:rsidP="00733469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Use of resource-conserving materials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6C42495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AE409D" w:rsidRPr="00BB5BDE" w14:paraId="058787F1" w14:textId="77777777" w:rsidTr="00324F74">
        <w:tc>
          <w:tcPr>
            <w:tcW w:w="993" w:type="dxa"/>
            <w:shd w:val="clear" w:color="auto" w:fill="auto"/>
            <w:vAlign w:val="center"/>
          </w:tcPr>
          <w:p w14:paraId="37E2D3CC" w14:textId="77777777" w:rsidR="00AE409D" w:rsidRPr="00BB5BDE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3.1.1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13E3FD86" w14:textId="04E84B28" w:rsidR="00AE409D" w:rsidRPr="00BB5BDE" w:rsidRDefault="00AE409D" w:rsidP="00D715A6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D</w:t>
            </w:r>
            <w:r w:rsidR="00D715A6" w:rsidRPr="00BB5BDE">
              <w:rPr>
                <w:rFonts w:ascii="Verdana" w:hAnsi="Verdana" w:cs="Arial"/>
                <w:b/>
                <w:lang w:val="en-GB"/>
              </w:rPr>
              <w:t>escription of the material composition of the writing utensil or stamp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C81AAF0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AE409D" w:rsidRPr="00BB5BDE" w14:paraId="667B8868" w14:textId="77777777" w:rsidTr="00324F74">
        <w:tc>
          <w:tcPr>
            <w:tcW w:w="993" w:type="dxa"/>
            <w:shd w:val="clear" w:color="auto" w:fill="auto"/>
            <w:vAlign w:val="center"/>
          </w:tcPr>
          <w:p w14:paraId="3B76D85B" w14:textId="77777777" w:rsidR="00AE409D" w:rsidRPr="00BB5BDE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5956F08D" w14:textId="43D8191C" w:rsidR="00AE409D" w:rsidRPr="00BB5BDE" w:rsidRDefault="00D715A6" w:rsidP="00D715A6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list of the materials used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75734B9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6"/>
          </w:p>
          <w:p w14:paraId="678EA5CD" w14:textId="63F8B2B4" w:rsidR="00AE409D" w:rsidRPr="00BB5BDE" w:rsidRDefault="00D715A6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2</w:t>
            </w:r>
          </w:p>
        </w:tc>
      </w:tr>
      <w:tr w:rsidR="00AE409D" w:rsidRPr="00BB5BDE" w14:paraId="51B8E81A" w14:textId="77777777" w:rsidTr="00324F74">
        <w:tc>
          <w:tcPr>
            <w:tcW w:w="993" w:type="dxa"/>
            <w:shd w:val="clear" w:color="auto" w:fill="auto"/>
            <w:vAlign w:val="center"/>
          </w:tcPr>
          <w:p w14:paraId="2C2CDCF1" w14:textId="77777777" w:rsidR="00AE409D" w:rsidRPr="00BB5BDE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lastRenderedPageBreak/>
              <w:t>3.1.2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5024D740" w14:textId="1A75C77F" w:rsidR="00AE409D" w:rsidRPr="00BB5BDE" w:rsidRDefault="00135644" w:rsidP="00135644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Wood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6299F4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AE409D" w:rsidRPr="00BB5BDE" w14:paraId="6800E3FD" w14:textId="77777777" w:rsidTr="00324F74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D0BB5" w14:textId="77777777" w:rsidR="00AE409D" w:rsidRPr="00BB5BDE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2A6E590" w14:textId="1BFFCB7E" w:rsidR="00AE409D" w:rsidRPr="00BB5BDE" w:rsidRDefault="00726057" w:rsidP="00AC55A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All wood used comes from legal sources </w:t>
            </w:r>
            <w:r w:rsidR="00AC55A9" w:rsidRPr="00BB5BDE">
              <w:rPr>
                <w:rFonts w:ascii="Verdana" w:hAnsi="Verdana" w:cs="Arial"/>
                <w:lang w:val="en-GB"/>
              </w:rPr>
              <w:t>under</w:t>
            </w:r>
            <w:r w:rsidRPr="00BB5BDE">
              <w:rPr>
                <w:rFonts w:ascii="Verdana" w:hAnsi="Verdana" w:cs="Arial"/>
                <w:lang w:val="en-GB"/>
              </w:rPr>
              <w:t xml:space="preserve"> Regulation (EU) No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 995/2010.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7C191BD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2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7"/>
          </w:p>
        </w:tc>
      </w:tr>
      <w:tr w:rsidR="00AE409D" w:rsidRPr="00BB5BDE" w14:paraId="707E27DB" w14:textId="77777777" w:rsidTr="00324F74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74312" w14:textId="77777777" w:rsidR="00AE409D" w:rsidRPr="00BB5BDE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414BB11" w14:textId="739A3A46" w:rsidR="00AE409D" w:rsidRPr="00BB5BDE" w:rsidRDefault="003C6A30" w:rsidP="003C6A30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At least 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70% </w:t>
            </w:r>
            <w:r w:rsidRPr="00BB5BDE">
              <w:rPr>
                <w:rFonts w:ascii="Verdana" w:hAnsi="Verdana" w:cs="Arial"/>
                <w:lang w:val="en-GB"/>
              </w:rPr>
              <w:t xml:space="preserve">of the wood or 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70% </w:t>
            </w:r>
            <w:r w:rsidRPr="00BB5BDE">
              <w:rPr>
                <w:rFonts w:ascii="Verdana" w:hAnsi="Verdana" w:cs="Arial"/>
                <w:lang w:val="en-GB"/>
              </w:rPr>
              <w:t>of the primary raw materials for wood-based materials come from sustainably managed forests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A59577D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4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8"/>
          </w:p>
        </w:tc>
      </w:tr>
      <w:tr w:rsidR="00AE409D" w:rsidRPr="00BB5BDE" w14:paraId="12F8FB38" w14:textId="77777777" w:rsidTr="00324F74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BE768" w14:textId="77777777" w:rsidR="00AE409D" w:rsidRPr="00BB5BDE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53795B85" w14:textId="6BA73FC2" w:rsidR="00AE409D" w:rsidRPr="00BB5BDE" w:rsidRDefault="002D4EBE" w:rsidP="002D4EB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record of the wood used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B8D5E1" w14:textId="77777777" w:rsidR="00AE409D" w:rsidRPr="00BB5BDE" w:rsidRDefault="00AE409D" w:rsidP="001F5D1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5AF20D66" w14:textId="4B47BE30" w:rsidR="00AE409D" w:rsidRPr="00BB5BDE" w:rsidRDefault="00D715A6" w:rsidP="001F5D1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3</w:t>
            </w:r>
          </w:p>
        </w:tc>
      </w:tr>
      <w:tr w:rsidR="00AE409D" w:rsidRPr="00BB5BDE" w14:paraId="77BB7FC3" w14:textId="77777777" w:rsidTr="00324F74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A3BCD" w14:textId="77777777" w:rsidR="00AE409D" w:rsidRPr="00BB5BDE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D652AFA" w14:textId="778328AD" w:rsidR="00AE409D" w:rsidRPr="00BB5BDE" w:rsidRDefault="000B4FFD" w:rsidP="000B4FF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Options to verify the use of wood from sustainable forestry</w:t>
            </w:r>
            <w:r w:rsidR="00AE409D" w:rsidRPr="00BB5BDE">
              <w:rPr>
                <w:rFonts w:ascii="Verdana" w:hAnsi="Verdana" w:cs="Arial"/>
                <w:lang w:val="en-GB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D2E63E7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AE409D" w:rsidRPr="00BB5BDE" w14:paraId="16989313" w14:textId="77777777" w:rsidTr="00324F74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215CF0" w14:textId="77777777" w:rsidR="00AE409D" w:rsidRPr="00BB5BDE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DF76230" w14:textId="3C85C38F" w:rsidR="00AE409D" w:rsidRPr="00BB5BDE" w:rsidRDefault="00DA1D82" w:rsidP="000B4FFD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The applicant </w:t>
            </w:r>
            <w:r w:rsidR="000C332E" w:rsidRPr="00BB5BDE">
              <w:rPr>
                <w:rFonts w:ascii="Verdana" w:hAnsi="Verdana" w:cs="Arial"/>
                <w:lang w:val="en-GB"/>
              </w:rPr>
              <w:t>itself holds a</w:t>
            </w:r>
            <w:r w:rsidR="000B4FFD" w:rsidRPr="00BB5BDE">
              <w:rPr>
                <w:rFonts w:ascii="Verdana" w:hAnsi="Verdana" w:cs="Arial"/>
                <w:lang w:val="en-GB"/>
              </w:rPr>
              <w:t xml:space="preserve"> certificate </w:t>
            </w:r>
            <w:r w:rsidRPr="00BB5BDE">
              <w:rPr>
                <w:rFonts w:ascii="Verdana" w:hAnsi="Verdana" w:cs="Arial"/>
                <w:lang w:val="en-GB"/>
              </w:rPr>
              <w:t>for the</w:t>
            </w:r>
            <w:r w:rsidR="000C332E" w:rsidRPr="00BB5BDE">
              <w:rPr>
                <w:rFonts w:ascii="Verdana" w:hAnsi="Verdana" w:cs="Arial"/>
                <w:lang w:val="en-GB"/>
              </w:rPr>
              <w:t xml:space="preserve"> chain of custody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 (CoC) </w:t>
            </w:r>
            <w:r w:rsidR="000C332E" w:rsidRPr="00BB5BDE">
              <w:rPr>
                <w:rFonts w:ascii="Verdana" w:hAnsi="Verdana" w:cs="Arial"/>
                <w:lang w:val="en-GB"/>
              </w:rPr>
              <w:t xml:space="preserve">according to the </w:t>
            </w:r>
            <w:r w:rsidR="00AE409D" w:rsidRPr="00BB5BDE">
              <w:rPr>
                <w:rFonts w:ascii="Verdana" w:hAnsi="Verdana" w:cs="Arial"/>
                <w:lang w:val="en-GB"/>
              </w:rPr>
              <w:t>FSC</w:t>
            </w:r>
            <w:r w:rsidR="000C332E" w:rsidRPr="00BB5BDE">
              <w:rPr>
                <w:rFonts w:ascii="Verdana" w:hAnsi="Verdana" w:cs="Arial"/>
                <w:lang w:val="en-GB"/>
              </w:rPr>
              <w:t xml:space="preserve"> or </w:t>
            </w:r>
            <w:r w:rsidR="00AE409D" w:rsidRPr="00BB5BDE">
              <w:rPr>
                <w:rFonts w:ascii="Verdana" w:hAnsi="Verdana" w:cs="Arial"/>
                <w:lang w:val="en-GB"/>
              </w:rPr>
              <w:t>PEFC</w:t>
            </w:r>
            <w:r w:rsidR="000C332E" w:rsidRPr="00BB5BDE">
              <w:rPr>
                <w:rFonts w:ascii="Verdana" w:hAnsi="Verdana" w:cs="Arial"/>
                <w:lang w:val="en-GB"/>
              </w:rPr>
              <w:t xml:space="preserve"> criteria. The certificate is attached </w:t>
            </w:r>
            <w:r w:rsidR="000B4FFD" w:rsidRPr="00BB5BDE">
              <w:rPr>
                <w:rFonts w:ascii="Verdana" w:hAnsi="Verdana" w:cs="Arial"/>
                <w:lang w:val="en-GB"/>
              </w:rPr>
              <w:t>to the application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7EC725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3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9"/>
          </w:p>
          <w:p w14:paraId="08AAAC17" w14:textId="422B04FB" w:rsidR="00AE409D" w:rsidRPr="00BB5BDE" w:rsidRDefault="00D715A6" w:rsidP="008E72A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4</w:t>
            </w:r>
          </w:p>
        </w:tc>
      </w:tr>
      <w:tr w:rsidR="00AE409D" w:rsidRPr="00BB5BDE" w14:paraId="3C96B6A1" w14:textId="77777777" w:rsidTr="00324F74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4EF386" w14:textId="77777777" w:rsidR="00AE409D" w:rsidRPr="00BB5BDE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B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4DE161A7" w14:textId="6AE6AF94" w:rsidR="00AE409D" w:rsidRPr="00BB5BDE" w:rsidRDefault="000B4FFD" w:rsidP="000B4FFD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/>
                <w:lang w:val="en-GB"/>
              </w:rPr>
              <w:t xml:space="preserve">The raw material suppliers hold </w:t>
            </w:r>
            <w:r w:rsidRPr="00BB5BDE">
              <w:rPr>
                <w:rFonts w:ascii="Verdana" w:hAnsi="Verdana" w:cs="Arial"/>
                <w:lang w:val="en-GB"/>
              </w:rPr>
              <w:t>certificates for the chain of custody (CoC) according to the FSC or PEFC criteria. The certificates are attached to the application</w:t>
            </w:r>
            <w:r w:rsidR="00AE409D" w:rsidRPr="00BB5BDE">
              <w:rPr>
                <w:rFonts w:ascii="Verdana" w:hAnsi="Verdana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A6C14D0" w14:textId="77777777" w:rsidR="00AE409D" w:rsidRPr="00BB5BDE" w:rsidRDefault="00AE409D" w:rsidP="003703B8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7F6764E6" w14:textId="28E17838" w:rsidR="00AE409D" w:rsidRPr="00BB5BDE" w:rsidRDefault="00D715A6" w:rsidP="008E72A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5</w:t>
            </w:r>
          </w:p>
        </w:tc>
      </w:tr>
      <w:tr w:rsidR="00AE409D" w:rsidRPr="00BB5BDE" w14:paraId="3870335C" w14:textId="77777777" w:rsidTr="00324F74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E907B1" w14:textId="77777777" w:rsidR="00AE409D" w:rsidRPr="00BB5BDE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C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12D8FCE7" w14:textId="1E30BCEB" w:rsidR="00AE409D" w:rsidRPr="00BB5BDE" w:rsidRDefault="000B4FFD" w:rsidP="000B4FFD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Other appropriate compliance verifications are attached to the application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96AD71A" w14:textId="77777777" w:rsidR="00AE409D" w:rsidRPr="00BB5BDE" w:rsidRDefault="00AE409D" w:rsidP="003703B8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02CAC83B" w14:textId="2DE9AE68" w:rsidR="00AE409D" w:rsidRPr="00BB5BDE" w:rsidRDefault="00D715A6" w:rsidP="008E72A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6</w:t>
            </w:r>
          </w:p>
        </w:tc>
      </w:tr>
      <w:tr w:rsidR="00AE409D" w:rsidRPr="00BB5BDE" w14:paraId="683FA691" w14:textId="77777777" w:rsidTr="00324F74">
        <w:tc>
          <w:tcPr>
            <w:tcW w:w="993" w:type="dxa"/>
            <w:shd w:val="clear" w:color="auto" w:fill="auto"/>
            <w:vAlign w:val="center"/>
          </w:tcPr>
          <w:p w14:paraId="436F258B" w14:textId="77777777" w:rsidR="00AE409D" w:rsidRPr="00BB5BDE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3.1.3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1A001D2A" w14:textId="6734CB55" w:rsidR="00AE409D" w:rsidRPr="00BB5BDE" w:rsidRDefault="002A5D8C" w:rsidP="002A5D8C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 xml:space="preserve">Plastics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6B9BAB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2DA5F2E8" w14:textId="77777777" w:rsidTr="00324F74">
        <w:tc>
          <w:tcPr>
            <w:tcW w:w="993" w:type="dxa"/>
            <w:vMerge w:val="restart"/>
            <w:shd w:val="clear" w:color="auto" w:fill="auto"/>
            <w:vAlign w:val="center"/>
          </w:tcPr>
          <w:p w14:paraId="6CE5F266" w14:textId="77777777" w:rsidR="00AE409D" w:rsidRPr="00BB5BDE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4C911835" w14:textId="384A0CD5" w:rsidR="00AE409D" w:rsidRPr="00BB5BDE" w:rsidRDefault="00D81EBB" w:rsidP="00322CD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The plastic</w:t>
            </w:r>
            <w:r w:rsidR="003613B5" w:rsidRPr="00BB5BDE">
              <w:rPr>
                <w:rFonts w:ascii="Verdana" w:hAnsi="Verdana" w:cs="Arial"/>
                <w:lang w:val="en-GB"/>
              </w:rPr>
              <w:t>s</w:t>
            </w:r>
            <w:r w:rsidR="00322CDE" w:rsidRPr="00BB5BDE">
              <w:rPr>
                <w:rFonts w:ascii="Verdana" w:hAnsi="Verdana" w:cs="Arial"/>
                <w:lang w:val="en-GB"/>
              </w:rPr>
              <w:t xml:space="preserve"> used consist of 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≥ 80% </w:t>
            </w:r>
            <w:r w:rsidR="00322CDE" w:rsidRPr="00BB5BDE">
              <w:rPr>
                <w:rFonts w:ascii="Verdana" w:hAnsi="Verdana" w:cs="Arial"/>
                <w:lang w:val="en-GB"/>
              </w:rPr>
              <w:t>recycled post-c</w:t>
            </w:r>
            <w:r w:rsidR="00AE409D" w:rsidRPr="00BB5BDE">
              <w:rPr>
                <w:rFonts w:ascii="Verdana" w:hAnsi="Verdana" w:cs="Arial"/>
                <w:lang w:val="en-GB"/>
              </w:rPr>
              <w:t>onsumer</w:t>
            </w:r>
            <w:r w:rsidR="00322CDE" w:rsidRPr="00BB5BDE">
              <w:rPr>
                <w:rFonts w:ascii="Verdana" w:hAnsi="Verdana" w:cs="Arial"/>
                <w:lang w:val="en-GB"/>
              </w:rPr>
              <w:t xml:space="preserve"> </w:t>
            </w:r>
            <w:r w:rsidR="00AE409D" w:rsidRPr="00BB5BDE">
              <w:rPr>
                <w:rFonts w:ascii="Verdana" w:hAnsi="Verdana" w:cs="Arial"/>
                <w:lang w:val="en-GB"/>
              </w:rPr>
              <w:t>material.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5A8B7B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6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10"/>
          </w:p>
        </w:tc>
      </w:tr>
      <w:tr w:rsidR="00AE409D" w:rsidRPr="00BB5BDE" w14:paraId="4DFDF57F" w14:textId="77777777" w:rsidTr="00324F74">
        <w:tc>
          <w:tcPr>
            <w:tcW w:w="993" w:type="dxa"/>
            <w:vMerge/>
            <w:shd w:val="clear" w:color="auto" w:fill="auto"/>
            <w:vAlign w:val="center"/>
          </w:tcPr>
          <w:p w14:paraId="5264869F" w14:textId="77777777" w:rsidR="00AE409D" w:rsidRPr="00BB5BDE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58D6184" w14:textId="171C7DF9" w:rsidR="00AE409D" w:rsidRPr="00BB5BDE" w:rsidRDefault="007D3BB4" w:rsidP="00066064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E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uCertPlast </w:t>
            </w:r>
            <w:r w:rsidRPr="00BB5BDE">
              <w:rPr>
                <w:rFonts w:ascii="Verdana" w:hAnsi="Verdana" w:cs="Arial"/>
                <w:lang w:val="en-GB"/>
              </w:rPr>
              <w:t>Certificate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E30A66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5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11"/>
          </w:p>
          <w:p w14:paraId="6012D839" w14:textId="0CFA4371" w:rsidR="00AE409D" w:rsidRPr="00BB5BDE" w:rsidRDefault="00D715A6" w:rsidP="008E72A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7</w:t>
            </w:r>
          </w:p>
        </w:tc>
      </w:tr>
      <w:tr w:rsidR="00AE409D" w:rsidRPr="00BB5BDE" w14:paraId="1F84FA76" w14:textId="77777777" w:rsidTr="00324F74">
        <w:tc>
          <w:tcPr>
            <w:tcW w:w="993" w:type="dxa"/>
            <w:vMerge/>
            <w:shd w:val="clear" w:color="auto" w:fill="auto"/>
            <w:vAlign w:val="center"/>
          </w:tcPr>
          <w:p w14:paraId="22BFED78" w14:textId="77777777" w:rsidR="00AE409D" w:rsidRPr="00BB5BDE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805D063" w14:textId="361F5E16" w:rsidR="00AE409D" w:rsidRPr="00BB5BDE" w:rsidRDefault="00D81EBB" w:rsidP="00D81EBB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Attached to the application is a test report pursuant to paragraph 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3.1.3 - </w:t>
            </w:r>
            <w:r w:rsidRPr="00BB5BDE">
              <w:rPr>
                <w:rFonts w:ascii="Verdana" w:hAnsi="Verdana" w:cs="Arial"/>
                <w:lang w:val="en-GB"/>
              </w:rPr>
              <w:t xml:space="preserve">Recycled post-consumer </w:t>
            </w:r>
            <w:r w:rsidR="00AE409D" w:rsidRPr="00BB5BDE">
              <w:rPr>
                <w:rFonts w:ascii="Verdana" w:hAnsi="Verdana" w:cs="Arial"/>
                <w:lang w:val="en-GB"/>
              </w:rPr>
              <w:t>material</w:t>
            </w:r>
            <w:r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183DDB" w14:textId="77777777" w:rsidR="00AE409D" w:rsidRPr="00BB5BDE" w:rsidRDefault="00AE409D" w:rsidP="00D84F22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0709D6E0" w14:textId="4E0E68E2" w:rsidR="00AE409D" w:rsidRPr="00BB5BDE" w:rsidRDefault="00D715A6" w:rsidP="008E72A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8</w:t>
            </w:r>
          </w:p>
        </w:tc>
      </w:tr>
      <w:tr w:rsidR="00AE409D" w:rsidRPr="00BB5BDE" w14:paraId="31F31F59" w14:textId="77777777" w:rsidTr="00324F74">
        <w:tc>
          <w:tcPr>
            <w:tcW w:w="993" w:type="dxa"/>
            <w:vMerge w:val="restart"/>
            <w:shd w:val="clear" w:color="auto" w:fill="auto"/>
            <w:vAlign w:val="center"/>
          </w:tcPr>
          <w:p w14:paraId="4B89455A" w14:textId="77777777" w:rsidR="00AE409D" w:rsidRPr="00BB5BDE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B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C366848" w14:textId="22B425CA" w:rsidR="00AE409D" w:rsidRPr="00BB5BDE" w:rsidRDefault="00D81EBB" w:rsidP="00D81EBB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The plastic</w:t>
            </w:r>
            <w:r w:rsidR="003613B5" w:rsidRPr="00BB5BDE">
              <w:rPr>
                <w:rFonts w:ascii="Verdana" w:hAnsi="Verdana" w:cs="Arial"/>
                <w:lang w:val="en-GB"/>
              </w:rPr>
              <w:t>s used contain</w:t>
            </w:r>
            <w:r w:rsidRPr="00BB5BDE">
              <w:rPr>
                <w:rFonts w:ascii="Verdana" w:hAnsi="Verdana" w:cs="Arial"/>
                <w:lang w:val="en-GB"/>
              </w:rPr>
              <w:t xml:space="preserve"> 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≥ 60% </w:t>
            </w:r>
            <w:r w:rsidRPr="00BB5BDE">
              <w:rPr>
                <w:rFonts w:ascii="Verdana" w:hAnsi="Verdana" w:cs="Arial"/>
                <w:lang w:val="en-GB"/>
              </w:rPr>
              <w:t>of renewable raw materials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4B8325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7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12"/>
          </w:p>
        </w:tc>
      </w:tr>
      <w:tr w:rsidR="00AE409D" w:rsidRPr="00BB5BDE" w14:paraId="2F178B3F" w14:textId="77777777" w:rsidTr="00324F74">
        <w:tc>
          <w:tcPr>
            <w:tcW w:w="993" w:type="dxa"/>
            <w:vMerge/>
            <w:shd w:val="clear" w:color="auto" w:fill="auto"/>
            <w:vAlign w:val="center"/>
          </w:tcPr>
          <w:p w14:paraId="57066B61" w14:textId="77777777" w:rsidR="00AE409D" w:rsidRPr="00BB5BDE" w:rsidRDefault="00AE409D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C523E1C" w14:textId="2A235820" w:rsidR="00AE409D" w:rsidRPr="00BB5BDE" w:rsidRDefault="00D81EBB" w:rsidP="004C6E7E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Attached to the application is a calculation of the material balance </w:t>
            </w:r>
            <w:r w:rsidR="004C6E7E" w:rsidRPr="00BB5BDE">
              <w:rPr>
                <w:rFonts w:ascii="Verdana" w:hAnsi="Verdana" w:cs="Arial"/>
                <w:lang w:val="en-GB"/>
              </w:rPr>
              <w:t>based on</w:t>
            </w:r>
            <w:r w:rsidRPr="00BB5BDE">
              <w:rPr>
                <w:rFonts w:ascii="Verdana" w:hAnsi="Verdana" w:cs="Arial"/>
                <w:lang w:val="en-GB"/>
              </w:rPr>
              <w:t xml:space="preserve"> </w:t>
            </w:r>
            <w:r w:rsidR="00AE409D" w:rsidRPr="00BB5BDE">
              <w:rPr>
                <w:rFonts w:ascii="Verdana" w:hAnsi="Verdana" w:cs="Arial"/>
                <w:lang w:val="en-GB"/>
              </w:rPr>
              <w:t>CEN/TR</w:t>
            </w:r>
            <w:r w:rsidRPr="00BB5BDE">
              <w:rPr>
                <w:rFonts w:ascii="Verdana" w:hAnsi="Verdana" w:cs="Arial"/>
                <w:lang w:val="en-GB"/>
              </w:rPr>
              <w:t xml:space="preserve"> 16721:2014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A2571CA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8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13"/>
          </w:p>
          <w:p w14:paraId="398B465F" w14:textId="708779E8" w:rsidR="00AE409D" w:rsidRPr="00BB5BDE" w:rsidRDefault="00D715A6" w:rsidP="008E72A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9</w:t>
            </w:r>
          </w:p>
        </w:tc>
      </w:tr>
      <w:tr w:rsidR="00AE409D" w:rsidRPr="00BB5BDE" w14:paraId="0F3F9FB9" w14:textId="77777777" w:rsidTr="00324F74">
        <w:tc>
          <w:tcPr>
            <w:tcW w:w="993" w:type="dxa"/>
            <w:vMerge/>
            <w:shd w:val="clear" w:color="auto" w:fill="auto"/>
            <w:vAlign w:val="center"/>
          </w:tcPr>
          <w:p w14:paraId="3545B678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4E75F77A" w14:textId="11CD02D8" w:rsidR="00AE409D" w:rsidRPr="00BB5BDE" w:rsidRDefault="005C56EF" w:rsidP="00E6621C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Attached to the application are </w:t>
            </w:r>
            <w:r w:rsidR="00E6621C" w:rsidRPr="00BB5BDE">
              <w:rPr>
                <w:rFonts w:ascii="Verdana" w:hAnsi="Verdana" w:cs="Arial"/>
                <w:lang w:val="en-GB"/>
              </w:rPr>
              <w:t>certificates veri</w:t>
            </w:r>
            <w:r w:rsidR="0046335C" w:rsidRPr="00BB5BDE">
              <w:rPr>
                <w:rFonts w:ascii="Verdana" w:hAnsi="Verdana" w:cs="Arial"/>
                <w:lang w:val="en-GB"/>
              </w:rPr>
              <w:t xml:space="preserve">fying the origin of the plastic </w:t>
            </w:r>
            <w:proofErr w:type="gramStart"/>
            <w:r w:rsidR="00E6621C" w:rsidRPr="00BB5BDE">
              <w:rPr>
                <w:rFonts w:ascii="Verdana" w:hAnsi="Verdana" w:cs="Arial"/>
                <w:lang w:val="en-GB"/>
              </w:rPr>
              <w:t>granules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</w:tcPr>
          <w:p w14:paraId="1EA3F404" w14:textId="77777777" w:rsidR="00AE409D" w:rsidRPr="00BB5BDE" w:rsidRDefault="00AE409D" w:rsidP="005B4228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12D4F820" w14:textId="3713E981" w:rsidR="00AE409D" w:rsidRPr="00BB5BDE" w:rsidRDefault="00D715A6" w:rsidP="008E72A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10</w:t>
            </w:r>
          </w:p>
        </w:tc>
      </w:tr>
      <w:tr w:rsidR="00AE409D" w:rsidRPr="00BB5BDE" w14:paraId="01CDFE52" w14:textId="77777777" w:rsidTr="00324F74">
        <w:tc>
          <w:tcPr>
            <w:tcW w:w="993" w:type="dxa"/>
            <w:vMerge/>
            <w:shd w:val="clear" w:color="auto" w:fill="auto"/>
            <w:vAlign w:val="center"/>
          </w:tcPr>
          <w:p w14:paraId="16DF233F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957F3B8" w14:textId="42DDAA25" w:rsidR="00AE409D" w:rsidRPr="00BB5BDE" w:rsidRDefault="003613B5" w:rsidP="003613B5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p</w:t>
            </w:r>
            <w:r w:rsidR="00AE409D" w:rsidRPr="00BB5BDE">
              <w:rPr>
                <w:rFonts w:ascii="Verdana" w:hAnsi="Verdana" w:cs="Arial"/>
                <w:lang w:val="en-GB"/>
              </w:rPr>
              <w:t>lausibilit</w:t>
            </w:r>
            <w:r w:rsidRPr="00BB5BDE">
              <w:rPr>
                <w:rFonts w:ascii="Verdana" w:hAnsi="Verdana" w:cs="Arial"/>
                <w:lang w:val="en-GB"/>
              </w:rPr>
              <w:t>y declaration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2D866E" w14:textId="77777777" w:rsidR="00AE409D" w:rsidRPr="00BB5BDE" w:rsidRDefault="00AE409D" w:rsidP="005B4228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038AE05D" w14:textId="02C6EF6C" w:rsidR="00AE409D" w:rsidRPr="00BB5BDE" w:rsidRDefault="00D715A6" w:rsidP="008E72A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11</w:t>
            </w:r>
          </w:p>
        </w:tc>
      </w:tr>
      <w:tr w:rsidR="00AE409D" w:rsidRPr="00BB5BDE" w14:paraId="1CAFDF58" w14:textId="77777777" w:rsidTr="00324F74">
        <w:tc>
          <w:tcPr>
            <w:tcW w:w="993" w:type="dxa"/>
            <w:shd w:val="clear" w:color="auto" w:fill="auto"/>
            <w:vAlign w:val="center"/>
          </w:tcPr>
          <w:p w14:paraId="56A23B8C" w14:textId="77777777" w:rsidR="00AE409D" w:rsidRPr="00BB5BDE" w:rsidRDefault="00AE409D" w:rsidP="008E72A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3.1.4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8D346B3" w14:textId="4F1965AE" w:rsidR="00AE409D" w:rsidRPr="00BB5BDE" w:rsidRDefault="00AE409D" w:rsidP="003613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Pap</w:t>
            </w:r>
            <w:r w:rsidR="003613B5" w:rsidRPr="00BB5BDE">
              <w:rPr>
                <w:rFonts w:ascii="Verdana" w:hAnsi="Verdana" w:cs="Arial"/>
                <w:b/>
                <w:lang w:val="en-GB"/>
              </w:rPr>
              <w:t>er / Paperboard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C4C0D87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2D55572F" w14:textId="77777777" w:rsidTr="00324F74">
        <w:tc>
          <w:tcPr>
            <w:tcW w:w="993" w:type="dxa"/>
            <w:shd w:val="clear" w:color="auto" w:fill="auto"/>
            <w:vAlign w:val="center"/>
          </w:tcPr>
          <w:p w14:paraId="2217EAA5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A916DD9" w14:textId="521165AC" w:rsidR="00AE409D" w:rsidRPr="00BB5BDE" w:rsidRDefault="003613B5" w:rsidP="003613B5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The following paper/paperboard is used for the above-mentioned product</w:t>
            </w:r>
            <w:r w:rsidR="00AE409D" w:rsidRPr="00BB5BDE">
              <w:rPr>
                <w:rFonts w:ascii="Verdana" w:hAnsi="Verdana" w:cs="Arial"/>
                <w:lang w:val="en-GB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82FD043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0733BE" w:rsidRPr="00BB5BDE" w14:paraId="497726CC" w14:textId="77777777" w:rsidTr="00324F74">
        <w:tc>
          <w:tcPr>
            <w:tcW w:w="2835" w:type="dxa"/>
            <w:gridSpan w:val="2"/>
            <w:shd w:val="clear" w:color="auto" w:fill="auto"/>
            <w:vAlign w:val="center"/>
          </w:tcPr>
          <w:p w14:paraId="3DFE6C6F" w14:textId="76457FAD" w:rsidR="00AE409D" w:rsidRPr="00BB5BDE" w:rsidRDefault="002C58F5" w:rsidP="002C58F5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Part of the Product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492A74D" w14:textId="35B6614E" w:rsidR="00AE409D" w:rsidRPr="00BB5BDE" w:rsidRDefault="002C58F5" w:rsidP="002C58F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Designation of the Paper/Paperboard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9293207" w14:textId="789B9952" w:rsidR="00AE409D" w:rsidRPr="00BB5BDE" w:rsidRDefault="002C58F5" w:rsidP="000877B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Certification </w:t>
            </w:r>
            <w:r w:rsidR="000877BE" w:rsidRPr="00BB5BDE">
              <w:rPr>
                <w:rFonts w:ascii="Verdana" w:hAnsi="Verdana" w:cs="Arial"/>
                <w:lang w:val="en-GB"/>
              </w:rPr>
              <w:t>according to</w:t>
            </w:r>
            <w:r w:rsidR="000877BE" w:rsidRPr="00BB5BDE">
              <w:rPr>
                <w:rFonts w:ascii="Verdana" w:hAnsi="Verdana" w:cs="Arial"/>
                <w:lang w:val="en-GB"/>
              </w:rPr>
              <w:br/>
            </w:r>
            <w:r w:rsidRPr="00BB5BDE">
              <w:rPr>
                <w:rFonts w:ascii="Verdana" w:hAnsi="Verdana" w:cs="Arial"/>
                <w:lang w:val="en-GB"/>
              </w:rPr>
              <w:t xml:space="preserve"> RAL-UZ 14 o</w:t>
            </w:r>
            <w:r w:rsidR="00AE409D" w:rsidRPr="00BB5BDE">
              <w:rPr>
                <w:rFonts w:ascii="Verdana" w:hAnsi="Verdana" w:cs="Arial"/>
                <w:lang w:val="en-GB"/>
              </w:rPr>
              <w:t>r 56?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C711673" w14:textId="2F64C354" w:rsidR="00AE409D" w:rsidRPr="00BB5BDE" w:rsidRDefault="002C58F5" w:rsidP="002C58F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Certificate is attached</w:t>
            </w:r>
          </w:p>
        </w:tc>
      </w:tr>
      <w:tr w:rsidR="000733BE" w:rsidRPr="00BB5BDE" w14:paraId="0FD8995A" w14:textId="77777777" w:rsidTr="00324F74">
        <w:tc>
          <w:tcPr>
            <w:tcW w:w="2835" w:type="dxa"/>
            <w:gridSpan w:val="2"/>
            <w:shd w:val="clear" w:color="auto" w:fill="auto"/>
            <w:vAlign w:val="center"/>
          </w:tcPr>
          <w:p w14:paraId="7B184509" w14:textId="77777777" w:rsidR="00AE409D" w:rsidRPr="00BB5BDE" w:rsidRDefault="00AE409D" w:rsidP="00617C8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lang w:val="en-GB"/>
              </w:rPr>
            </w:r>
            <w:r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14"/>
          </w:p>
        </w:tc>
        <w:tc>
          <w:tcPr>
            <w:tcW w:w="3686" w:type="dxa"/>
            <w:shd w:val="clear" w:color="auto" w:fill="auto"/>
            <w:vAlign w:val="center"/>
          </w:tcPr>
          <w:p w14:paraId="6D1D5DCE" w14:textId="77777777" w:rsidR="00AE409D" w:rsidRPr="00BB5BDE" w:rsidRDefault="00AE409D" w:rsidP="00617C8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lang w:val="en-GB"/>
              </w:rPr>
            </w:r>
            <w:r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15"/>
          </w:p>
        </w:tc>
        <w:tc>
          <w:tcPr>
            <w:tcW w:w="1984" w:type="dxa"/>
            <w:shd w:val="clear" w:color="auto" w:fill="auto"/>
            <w:vAlign w:val="center"/>
          </w:tcPr>
          <w:p w14:paraId="1AA4ABA3" w14:textId="0E5EC389" w:rsidR="00AE409D" w:rsidRPr="00BB5BDE" w:rsidRDefault="002C58F5" w:rsidP="002C58F5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Contract No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 w:rsidR="00AE409D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AE409D" w:rsidRPr="00BB5BDE">
              <w:rPr>
                <w:rFonts w:ascii="Verdana" w:hAnsi="Verdana" w:cs="Arial"/>
                <w:lang w:val="en-GB"/>
              </w:rPr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16"/>
          </w:p>
        </w:tc>
        <w:tc>
          <w:tcPr>
            <w:tcW w:w="1560" w:type="dxa"/>
            <w:shd w:val="clear" w:color="auto" w:fill="auto"/>
            <w:vAlign w:val="center"/>
          </w:tcPr>
          <w:p w14:paraId="3A59532C" w14:textId="77777777" w:rsidR="00AE409D" w:rsidRPr="00BB5BDE" w:rsidRDefault="00AE409D" w:rsidP="00617C8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1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17"/>
          </w:p>
        </w:tc>
      </w:tr>
      <w:tr w:rsidR="000733BE" w:rsidRPr="00BB5BDE" w14:paraId="065238B2" w14:textId="77777777" w:rsidTr="00324F74">
        <w:tc>
          <w:tcPr>
            <w:tcW w:w="2835" w:type="dxa"/>
            <w:gridSpan w:val="2"/>
            <w:shd w:val="clear" w:color="auto" w:fill="auto"/>
            <w:vAlign w:val="center"/>
          </w:tcPr>
          <w:p w14:paraId="037FC76C" w14:textId="77777777" w:rsidR="00AE409D" w:rsidRPr="00BB5BDE" w:rsidRDefault="00AE409D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lang w:val="en-GB"/>
              </w:rPr>
            </w:r>
            <w:r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81236C6" w14:textId="77777777" w:rsidR="00AE409D" w:rsidRPr="00BB5BDE" w:rsidRDefault="00AE409D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lang w:val="en-GB"/>
              </w:rPr>
            </w:r>
            <w:r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CC4124" w14:textId="081D68D3" w:rsidR="00AE409D" w:rsidRPr="00BB5BDE" w:rsidRDefault="002C58F5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Contract No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AE409D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AE409D" w:rsidRPr="00BB5BDE">
              <w:rPr>
                <w:rFonts w:ascii="Verdana" w:hAnsi="Verdana" w:cs="Arial"/>
                <w:lang w:val="en-GB"/>
              </w:rPr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EBDB8B" w14:textId="77777777" w:rsidR="00AE409D" w:rsidRPr="00BB5BDE" w:rsidRDefault="00AE409D" w:rsidP="003D3B6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0733BE" w:rsidRPr="00BB5BDE" w14:paraId="1A39B180" w14:textId="77777777" w:rsidTr="00324F74">
        <w:tc>
          <w:tcPr>
            <w:tcW w:w="2835" w:type="dxa"/>
            <w:gridSpan w:val="2"/>
            <w:shd w:val="clear" w:color="auto" w:fill="auto"/>
            <w:vAlign w:val="center"/>
          </w:tcPr>
          <w:p w14:paraId="1B55A5EF" w14:textId="77777777" w:rsidR="00AE409D" w:rsidRPr="00BB5BDE" w:rsidRDefault="00AE409D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lang w:val="en-GB"/>
              </w:rPr>
            </w:r>
            <w:r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FCB8E2D" w14:textId="77777777" w:rsidR="00AE409D" w:rsidRPr="00BB5BDE" w:rsidRDefault="00AE409D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lang w:val="en-GB"/>
              </w:rPr>
            </w:r>
            <w:r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1A31B4" w14:textId="3D63DC92" w:rsidR="00AE409D" w:rsidRPr="00BB5BDE" w:rsidRDefault="002C58F5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Contract No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AE409D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AE409D" w:rsidRPr="00BB5BDE">
              <w:rPr>
                <w:rFonts w:ascii="Verdana" w:hAnsi="Verdana" w:cs="Arial"/>
                <w:lang w:val="en-GB"/>
              </w:rPr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F1D308" w14:textId="77777777" w:rsidR="00AE409D" w:rsidRPr="00BB5BDE" w:rsidRDefault="00AE409D" w:rsidP="003D3B6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0733BE" w:rsidRPr="00BB5BDE" w14:paraId="33A38961" w14:textId="77777777" w:rsidTr="00324F74">
        <w:tc>
          <w:tcPr>
            <w:tcW w:w="2835" w:type="dxa"/>
            <w:gridSpan w:val="2"/>
            <w:shd w:val="clear" w:color="auto" w:fill="auto"/>
            <w:vAlign w:val="center"/>
          </w:tcPr>
          <w:p w14:paraId="325B3BF1" w14:textId="77777777" w:rsidR="00AE409D" w:rsidRPr="00BB5BDE" w:rsidRDefault="00AE409D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lang w:val="en-GB"/>
              </w:rPr>
            </w:r>
            <w:r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117481E" w14:textId="77777777" w:rsidR="00AE409D" w:rsidRPr="00BB5BDE" w:rsidRDefault="00AE409D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lang w:val="en-GB"/>
              </w:rPr>
            </w:r>
            <w:r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369040" w14:textId="30164D95" w:rsidR="00AE409D" w:rsidRPr="00BB5BDE" w:rsidRDefault="002C58F5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Contract No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AE409D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AE409D" w:rsidRPr="00BB5BDE">
              <w:rPr>
                <w:rFonts w:ascii="Verdana" w:hAnsi="Verdana" w:cs="Arial"/>
                <w:lang w:val="en-GB"/>
              </w:rPr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AE409D"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48A9B6" w14:textId="77777777" w:rsidR="00AE409D" w:rsidRPr="00BB5BDE" w:rsidRDefault="00AE409D" w:rsidP="003D3B6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AE409D" w:rsidRPr="00BB5BDE" w14:paraId="2B84107E" w14:textId="77777777" w:rsidTr="00324F74">
        <w:tc>
          <w:tcPr>
            <w:tcW w:w="993" w:type="dxa"/>
            <w:shd w:val="clear" w:color="auto" w:fill="auto"/>
            <w:vAlign w:val="center"/>
          </w:tcPr>
          <w:p w14:paraId="23DA150C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06639CA" w14:textId="09555D67" w:rsidR="00AE409D" w:rsidRPr="00BB5BDE" w:rsidRDefault="000877BE" w:rsidP="00A47303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If the </w:t>
            </w:r>
            <w:r w:rsidR="00A47303" w:rsidRPr="00BB5BDE">
              <w:rPr>
                <w:rFonts w:ascii="Verdana" w:hAnsi="Verdana" w:cs="Arial"/>
                <w:lang w:val="en-GB"/>
              </w:rPr>
              <w:t xml:space="preserve">paper/paperboard is </w:t>
            </w:r>
            <w:r w:rsidR="00A47303" w:rsidRPr="00BB5BDE">
              <w:rPr>
                <w:rFonts w:ascii="Verdana" w:hAnsi="Verdana" w:cs="Arial"/>
                <w:b/>
                <w:lang w:val="en-GB"/>
              </w:rPr>
              <w:t>not certified according</w:t>
            </w:r>
            <w:r w:rsidR="00A47303" w:rsidRPr="00BB5BDE">
              <w:rPr>
                <w:rFonts w:ascii="Verdana" w:hAnsi="Verdana" w:cs="Arial"/>
                <w:lang w:val="en-GB"/>
              </w:rPr>
              <w:t xml:space="preserve"> </w:t>
            </w:r>
            <w:r w:rsidR="00A47303" w:rsidRPr="00BB5BDE">
              <w:rPr>
                <w:rFonts w:ascii="Verdana" w:hAnsi="Verdana" w:cs="Arial"/>
                <w:b/>
                <w:lang w:val="en-GB"/>
              </w:rPr>
              <w:t xml:space="preserve">to 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>RAL-UZ 14 or 56</w:t>
            </w:r>
            <w:r w:rsidR="00AE409D" w:rsidRPr="00BB5BDE">
              <w:rPr>
                <w:rFonts w:ascii="Verdana" w:hAnsi="Verdana" w:cs="Arial"/>
                <w:lang w:val="en-GB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CC3B859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33785F34" w14:textId="77777777" w:rsidTr="00324F74">
        <w:tc>
          <w:tcPr>
            <w:tcW w:w="993" w:type="dxa"/>
            <w:shd w:val="clear" w:color="auto" w:fill="auto"/>
            <w:vAlign w:val="center"/>
          </w:tcPr>
          <w:p w14:paraId="047971B1" w14:textId="77777777" w:rsidR="00AE409D" w:rsidRPr="00BB5BDE" w:rsidRDefault="00AE409D" w:rsidP="005B4228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420B4474" w14:textId="56D3C8AB" w:rsidR="00AE409D" w:rsidRPr="00BB5BDE" w:rsidRDefault="002745E1" w:rsidP="003E698A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are declarations on the waste paper grades used and on the DIPN content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54DF5F9" w14:textId="77777777" w:rsidR="00AE409D" w:rsidRPr="00BB5BDE" w:rsidRDefault="00AE409D" w:rsidP="003D3B6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9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18"/>
          </w:p>
          <w:p w14:paraId="5AE23782" w14:textId="5B1572CA" w:rsidR="00AE409D" w:rsidRPr="00BB5BDE" w:rsidRDefault="00D715A6" w:rsidP="008E72A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324F74" w:rsidRPr="00BB5BDE">
              <w:rPr>
                <w:rFonts w:ascii="Verdana" w:hAnsi="Verdana" w:cs="Arial"/>
                <w:b/>
                <w:lang w:val="en-GB"/>
              </w:rPr>
              <w:t>es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12</w:t>
            </w:r>
          </w:p>
        </w:tc>
      </w:tr>
      <w:tr w:rsidR="00AE409D" w:rsidRPr="00BB5BDE" w14:paraId="3BC95BD8" w14:textId="77777777" w:rsidTr="00324F74">
        <w:tc>
          <w:tcPr>
            <w:tcW w:w="993" w:type="dxa"/>
            <w:shd w:val="clear" w:color="auto" w:fill="auto"/>
            <w:vAlign w:val="center"/>
          </w:tcPr>
          <w:p w14:paraId="2BE913BA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7A68523" w14:textId="221D6F87" w:rsidR="00AE409D" w:rsidRPr="00BB5BDE" w:rsidRDefault="00D61CD3" w:rsidP="00D61CD3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corresponding</w:t>
            </w:r>
            <w:r w:rsidR="002D7031" w:rsidRPr="00BB5BDE">
              <w:rPr>
                <w:rFonts w:ascii="Verdana" w:hAnsi="Verdana" w:cs="Arial"/>
                <w:lang w:val="en-GB"/>
              </w:rPr>
              <w:t xml:space="preserve"> test report on the measurement</w:t>
            </w:r>
            <w:r w:rsidRPr="00BB5BDE">
              <w:rPr>
                <w:rFonts w:ascii="Verdana" w:hAnsi="Verdana" w:cs="Arial"/>
                <w:lang w:val="en-GB"/>
              </w:rPr>
              <w:t xml:space="preserve"> of the </w:t>
            </w:r>
            <w:r w:rsidR="00AE409D" w:rsidRPr="00BB5BDE">
              <w:rPr>
                <w:rFonts w:ascii="Verdana" w:hAnsi="Verdana" w:cs="Arial"/>
                <w:lang w:val="en-GB"/>
              </w:rPr>
              <w:t>DIPN</w:t>
            </w:r>
            <w:r w:rsidRPr="00BB5BDE">
              <w:rPr>
                <w:rFonts w:ascii="Verdana" w:hAnsi="Verdana" w:cs="Arial"/>
                <w:lang w:val="en-GB"/>
              </w:rPr>
              <w:t xml:space="preserve"> content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4E5CE4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2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19"/>
          </w:p>
          <w:p w14:paraId="6B4E741D" w14:textId="4845D6C6" w:rsidR="00AE409D" w:rsidRPr="00BB5BDE" w:rsidRDefault="00D715A6" w:rsidP="008E72A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324F74" w:rsidRPr="00BB5BDE">
              <w:rPr>
                <w:rFonts w:ascii="Verdana" w:hAnsi="Verdana" w:cs="Arial"/>
                <w:b/>
                <w:lang w:val="en-GB"/>
              </w:rPr>
              <w:t>es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12a</w:t>
            </w:r>
          </w:p>
        </w:tc>
      </w:tr>
      <w:tr w:rsidR="00AE409D" w:rsidRPr="00BB5BDE" w14:paraId="4C98800D" w14:textId="77777777" w:rsidTr="00324F74">
        <w:tc>
          <w:tcPr>
            <w:tcW w:w="993" w:type="dxa"/>
            <w:shd w:val="clear" w:color="auto" w:fill="auto"/>
            <w:vAlign w:val="center"/>
          </w:tcPr>
          <w:p w14:paraId="36D5491B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F627045" w14:textId="3015EDB7" w:rsidR="00AE409D" w:rsidRPr="00BB5BDE" w:rsidRDefault="00D61CD3" w:rsidP="00DE09CE">
            <w:pPr>
              <w:spacing w:before="20" w:after="20"/>
              <w:ind w:left="113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Attached to the application is a confirmation of </w:t>
            </w:r>
            <w:r w:rsidR="00DE09CE" w:rsidRPr="00BB5BDE">
              <w:rPr>
                <w:rFonts w:ascii="Verdana" w:hAnsi="Verdana" w:cs="Arial"/>
                <w:lang w:val="en-GB"/>
              </w:rPr>
              <w:t xml:space="preserve">the correctness of the </w:t>
            </w:r>
            <w:r w:rsidR="002D7031" w:rsidRPr="00BB5BDE">
              <w:rPr>
                <w:rFonts w:ascii="Verdana" w:hAnsi="Verdana" w:cs="Arial"/>
                <w:lang w:val="en-GB"/>
              </w:rPr>
              <w:t xml:space="preserve">data </w:t>
            </w:r>
            <w:r w:rsidRPr="00BB5BDE">
              <w:rPr>
                <w:rFonts w:ascii="Verdana" w:hAnsi="Verdana" w:cs="Arial"/>
                <w:lang w:val="en-GB"/>
              </w:rPr>
              <w:t>in Annex 12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E79CA46" w14:textId="77777777" w:rsidR="00AE409D" w:rsidRPr="00BB5BDE" w:rsidRDefault="00AE409D" w:rsidP="008E72A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5151DD02" w14:textId="60E18F5D" w:rsidR="00AE409D" w:rsidRPr="00BB5BDE" w:rsidRDefault="00D715A6" w:rsidP="008E72A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324F74" w:rsidRPr="00BB5BDE">
              <w:rPr>
                <w:rFonts w:ascii="Verdana" w:hAnsi="Verdana" w:cs="Arial"/>
                <w:b/>
                <w:lang w:val="en-GB"/>
              </w:rPr>
              <w:t>es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12b</w:t>
            </w:r>
          </w:p>
        </w:tc>
      </w:tr>
      <w:tr w:rsidR="00AE409D" w:rsidRPr="00BB5BDE" w14:paraId="0283D043" w14:textId="77777777" w:rsidTr="00324F74">
        <w:tc>
          <w:tcPr>
            <w:tcW w:w="993" w:type="dxa"/>
            <w:shd w:val="clear" w:color="auto" w:fill="auto"/>
            <w:vAlign w:val="center"/>
          </w:tcPr>
          <w:p w14:paraId="117542E6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lastRenderedPageBreak/>
              <w:t>3.1.5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5A9432AB" w14:textId="0F767672" w:rsidR="00AE409D" w:rsidRPr="00BB5BDE" w:rsidRDefault="007D40BF" w:rsidP="007D40BF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Composite Materials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2689E0B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3BDCB6F4" w14:textId="77777777" w:rsidTr="00324F74">
        <w:tc>
          <w:tcPr>
            <w:tcW w:w="993" w:type="dxa"/>
            <w:shd w:val="clear" w:color="auto" w:fill="auto"/>
            <w:vAlign w:val="center"/>
          </w:tcPr>
          <w:p w14:paraId="15D939AA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4985F662" w14:textId="7359A06A" w:rsidR="00AE409D" w:rsidRPr="00BB5BDE" w:rsidRDefault="009A04AF" w:rsidP="009A04AF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list of the materials used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49F8B2" w14:textId="77777777" w:rsidR="00AE409D" w:rsidRPr="00BB5BDE" w:rsidRDefault="00AE409D" w:rsidP="003D3B6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37D685ED" w14:textId="0D533464" w:rsidR="00AE409D" w:rsidRPr="00BB5BDE" w:rsidRDefault="00D715A6" w:rsidP="003D3B6D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2</w:t>
            </w:r>
          </w:p>
        </w:tc>
      </w:tr>
      <w:tr w:rsidR="00AE409D" w:rsidRPr="00BB5BDE" w14:paraId="651BB51E" w14:textId="77777777" w:rsidTr="00324F74">
        <w:tc>
          <w:tcPr>
            <w:tcW w:w="993" w:type="dxa"/>
            <w:shd w:val="clear" w:color="auto" w:fill="auto"/>
            <w:vAlign w:val="center"/>
          </w:tcPr>
          <w:p w14:paraId="1D639106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3.1.6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FBF599E" w14:textId="3FDBBE5D" w:rsidR="00AE409D" w:rsidRPr="00BB5BDE" w:rsidRDefault="00384AC1" w:rsidP="00384AC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Metals and Metallic Surface Coatings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DDABFC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15ECB6BC" w14:textId="77777777" w:rsidTr="00324F74">
        <w:tc>
          <w:tcPr>
            <w:tcW w:w="993" w:type="dxa"/>
            <w:shd w:val="clear" w:color="auto" w:fill="auto"/>
            <w:vAlign w:val="center"/>
          </w:tcPr>
          <w:p w14:paraId="7300202E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6DF6E35" w14:textId="549E2DF3" w:rsidR="00AE409D" w:rsidRPr="00BB5BDE" w:rsidRDefault="00210CBA" w:rsidP="003D3B6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list of the materials used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493DDDE" w14:textId="77777777" w:rsidR="00AE409D" w:rsidRPr="00BB5BDE" w:rsidRDefault="00AE409D" w:rsidP="003D3B6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57B355BA" w14:textId="3E932707" w:rsidR="00AE409D" w:rsidRPr="00BB5BDE" w:rsidRDefault="00D715A6" w:rsidP="003D3B6D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2</w:t>
            </w:r>
          </w:p>
        </w:tc>
      </w:tr>
      <w:tr w:rsidR="00AE409D" w:rsidRPr="00BB5BDE" w14:paraId="5BBC9EE6" w14:textId="77777777" w:rsidTr="00324F74">
        <w:tc>
          <w:tcPr>
            <w:tcW w:w="993" w:type="dxa"/>
            <w:shd w:val="clear" w:color="auto" w:fill="auto"/>
            <w:vAlign w:val="center"/>
          </w:tcPr>
          <w:p w14:paraId="352B0EEF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3.2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4FE8A8FC" w14:textId="76B935C0" w:rsidR="00AE409D" w:rsidRPr="00BB5BDE" w:rsidRDefault="00210CBA" w:rsidP="00210CBA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Refillability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A7B44C" w14:textId="77777777" w:rsidR="00AE409D" w:rsidRPr="00BB5BDE" w:rsidRDefault="00AE409D" w:rsidP="00FC209D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38CFA7E9" w14:textId="77777777" w:rsidTr="00324F74">
        <w:tc>
          <w:tcPr>
            <w:tcW w:w="993" w:type="dxa"/>
            <w:shd w:val="clear" w:color="auto" w:fill="auto"/>
            <w:vAlign w:val="center"/>
          </w:tcPr>
          <w:p w14:paraId="6E28CED8" w14:textId="77777777" w:rsidR="00AE409D" w:rsidRPr="00BB5BDE" w:rsidRDefault="00AE409D" w:rsidP="00E57D52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E9426E3" w14:textId="6D11F1DE" w:rsidR="00AE409D" w:rsidRPr="00BB5BDE" w:rsidRDefault="00210CBA" w:rsidP="001C775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A refill </w:t>
            </w:r>
            <w:r w:rsidR="001C7759" w:rsidRPr="00BB5BDE">
              <w:rPr>
                <w:rFonts w:ascii="Verdana" w:hAnsi="Verdana" w:cs="Arial"/>
                <w:lang w:val="en-GB"/>
              </w:rPr>
              <w:t>pack</w:t>
            </w:r>
            <w:r w:rsidRPr="00BB5BDE">
              <w:rPr>
                <w:rFonts w:ascii="Verdana" w:hAnsi="Verdana" w:cs="Arial"/>
                <w:lang w:val="en-GB"/>
              </w:rPr>
              <w:t xml:space="preserve"> is </w:t>
            </w:r>
            <w:r w:rsidR="001C7759" w:rsidRPr="00BB5BDE">
              <w:rPr>
                <w:rFonts w:ascii="Verdana" w:hAnsi="Verdana" w:cs="Arial"/>
                <w:lang w:val="en-GB"/>
              </w:rPr>
              <w:t>available</w:t>
            </w:r>
            <w:r w:rsidRPr="00BB5BDE">
              <w:rPr>
                <w:rFonts w:ascii="Verdana" w:hAnsi="Verdana" w:cs="Arial"/>
                <w:lang w:val="en-GB"/>
              </w:rPr>
              <w:t xml:space="preserve"> for the above-mentioned product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4A49408" w14:textId="77777777" w:rsidR="00AE409D" w:rsidRPr="00BB5BDE" w:rsidRDefault="00AE409D" w:rsidP="00FC209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4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20"/>
          </w:p>
        </w:tc>
      </w:tr>
      <w:tr w:rsidR="00AE409D" w:rsidRPr="00BB5BDE" w14:paraId="61F01387" w14:textId="77777777" w:rsidTr="00324F74">
        <w:tc>
          <w:tcPr>
            <w:tcW w:w="993" w:type="dxa"/>
            <w:shd w:val="clear" w:color="auto" w:fill="auto"/>
            <w:vAlign w:val="center"/>
          </w:tcPr>
          <w:p w14:paraId="1169678B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13B6076E" w14:textId="59313C5C" w:rsidR="00AE409D" w:rsidRPr="00BB5BDE" w:rsidRDefault="00210CBA" w:rsidP="001C775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The availability of refill </w:t>
            </w:r>
            <w:r w:rsidR="001C7759" w:rsidRPr="00BB5BDE">
              <w:rPr>
                <w:rFonts w:ascii="Verdana" w:hAnsi="Verdana" w:cs="Arial"/>
                <w:lang w:val="en-GB"/>
              </w:rPr>
              <w:t>pack</w:t>
            </w:r>
            <w:r w:rsidRPr="00BB5BDE">
              <w:rPr>
                <w:rFonts w:ascii="Verdana" w:hAnsi="Verdana" w:cs="Arial"/>
                <w:lang w:val="en-GB"/>
              </w:rPr>
              <w:t>s is clearly indicated on the sales packaging and/or at the point of sale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947C8D3" w14:textId="77777777" w:rsidR="00AE409D" w:rsidRPr="00BB5BDE" w:rsidRDefault="00AE409D" w:rsidP="00B46F7A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5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21"/>
          </w:p>
        </w:tc>
      </w:tr>
      <w:tr w:rsidR="00AE409D" w:rsidRPr="00BB5BDE" w14:paraId="567FFCBA" w14:textId="77777777" w:rsidTr="00324F74">
        <w:tc>
          <w:tcPr>
            <w:tcW w:w="993" w:type="dxa"/>
            <w:shd w:val="clear" w:color="auto" w:fill="auto"/>
            <w:vAlign w:val="center"/>
          </w:tcPr>
          <w:p w14:paraId="522A09D1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1C786B8" w14:textId="33CB97F7" w:rsidR="00AE409D" w:rsidRPr="00BB5BDE" w:rsidRDefault="00EC155D" w:rsidP="00EC155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No special tools are required to change the writing medium or refill </w:t>
            </w:r>
            <w:r w:rsidR="00210CBA" w:rsidRPr="00BB5BDE">
              <w:rPr>
                <w:rFonts w:ascii="Verdana" w:hAnsi="Verdana" w:cs="Arial"/>
                <w:lang w:val="en-GB"/>
              </w:rPr>
              <w:t xml:space="preserve">the </w:t>
            </w:r>
            <w:r w:rsidRPr="00BB5BDE">
              <w:rPr>
                <w:rFonts w:ascii="Verdana" w:hAnsi="Verdana" w:cs="Arial"/>
                <w:lang w:val="en-GB"/>
              </w:rPr>
              <w:t>product.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881AFB" w14:textId="77777777" w:rsidR="00AE409D" w:rsidRPr="00BB5BDE" w:rsidRDefault="00AE409D" w:rsidP="00B46F7A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6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22"/>
          </w:p>
        </w:tc>
      </w:tr>
      <w:tr w:rsidR="00AE409D" w:rsidRPr="00BB5BDE" w14:paraId="388038B8" w14:textId="77777777" w:rsidTr="00324F74">
        <w:tc>
          <w:tcPr>
            <w:tcW w:w="993" w:type="dxa"/>
            <w:shd w:val="clear" w:color="auto" w:fill="auto"/>
            <w:vAlign w:val="center"/>
          </w:tcPr>
          <w:p w14:paraId="070F5AD8" w14:textId="77777777" w:rsidR="00AE409D" w:rsidRPr="00BB5BDE" w:rsidRDefault="00AE409D" w:rsidP="007F729F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31CB9D4" w14:textId="0812F0B0" w:rsidR="00AE409D" w:rsidRPr="00BB5BDE" w:rsidRDefault="00EC155D" w:rsidP="00EC155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Both the technical and the environmental and health-related quality of the writing media </w:t>
            </w:r>
            <w:r w:rsidR="000E12A2" w:rsidRPr="00BB5BDE">
              <w:rPr>
                <w:rFonts w:ascii="Verdana" w:hAnsi="Verdana" w:cs="Arial"/>
                <w:lang w:val="en-GB"/>
              </w:rPr>
              <w:t>are</w:t>
            </w:r>
            <w:r w:rsidRPr="00BB5BDE">
              <w:rPr>
                <w:rFonts w:ascii="Verdana" w:hAnsi="Verdana" w:cs="Arial"/>
                <w:lang w:val="en-GB"/>
              </w:rPr>
              <w:t xml:space="preserve"> up to the quality of the original product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11DE0C" w14:textId="77777777" w:rsidR="00AE409D" w:rsidRPr="00BB5BDE" w:rsidRDefault="00AE409D" w:rsidP="007F729F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17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23"/>
          </w:p>
        </w:tc>
      </w:tr>
      <w:tr w:rsidR="00AE409D" w:rsidRPr="00BB5BDE" w14:paraId="0C404D66" w14:textId="77777777" w:rsidTr="00324F74">
        <w:tc>
          <w:tcPr>
            <w:tcW w:w="993" w:type="dxa"/>
            <w:shd w:val="clear" w:color="auto" w:fill="auto"/>
            <w:vAlign w:val="center"/>
          </w:tcPr>
          <w:p w14:paraId="2A0CB3D3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445B7C58" w14:textId="6F4DE50B" w:rsidR="00AE409D" w:rsidRPr="00BB5BDE" w:rsidRDefault="00E74C2A" w:rsidP="001C775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Attached to the application is a sample of the refill </w:t>
            </w:r>
            <w:r w:rsidR="001C7759" w:rsidRPr="00BB5BDE">
              <w:rPr>
                <w:rFonts w:ascii="Verdana" w:hAnsi="Verdana" w:cs="Arial"/>
                <w:lang w:val="en-GB"/>
              </w:rPr>
              <w:t>pack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4BE1BE2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8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24"/>
          </w:p>
        </w:tc>
      </w:tr>
      <w:tr w:rsidR="00AE409D" w:rsidRPr="00BB5BDE" w14:paraId="23675511" w14:textId="77777777" w:rsidTr="00324F74">
        <w:tc>
          <w:tcPr>
            <w:tcW w:w="993" w:type="dxa"/>
            <w:shd w:val="clear" w:color="auto" w:fill="auto"/>
            <w:vAlign w:val="center"/>
          </w:tcPr>
          <w:p w14:paraId="19E6008C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3.3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7AFC112" w14:textId="76F9D4DE" w:rsidR="00AE409D" w:rsidRPr="00BB5BDE" w:rsidRDefault="00AE409D" w:rsidP="00E74C2A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Qualit</w:t>
            </w:r>
            <w:r w:rsidR="00E74C2A" w:rsidRPr="00BB5BDE">
              <w:rPr>
                <w:rFonts w:ascii="Verdana" w:hAnsi="Verdana" w:cs="Arial"/>
                <w:b/>
                <w:lang w:val="en-GB"/>
              </w:rPr>
              <w:t>y Requirements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C8E8A96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16929543" w14:textId="77777777" w:rsidTr="00324F74">
        <w:tc>
          <w:tcPr>
            <w:tcW w:w="993" w:type="dxa"/>
            <w:shd w:val="clear" w:color="auto" w:fill="auto"/>
            <w:vAlign w:val="center"/>
          </w:tcPr>
          <w:p w14:paraId="4E3725F9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3.3.1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4B88F29" w14:textId="66EFF3DD" w:rsidR="00AE409D" w:rsidRPr="00BB5BDE" w:rsidRDefault="00AE409D" w:rsidP="00E74C2A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Li</w:t>
            </w:r>
            <w:r w:rsidR="00E74C2A" w:rsidRPr="00BB5BDE">
              <w:rPr>
                <w:rFonts w:ascii="Verdana" w:hAnsi="Verdana" w:cs="Arial"/>
                <w:b/>
                <w:lang w:val="en-GB"/>
              </w:rPr>
              <w:t>ghtfastness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758D93C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7715F118" w14:textId="77777777" w:rsidTr="00324F74">
        <w:tc>
          <w:tcPr>
            <w:tcW w:w="993" w:type="dxa"/>
            <w:shd w:val="clear" w:color="auto" w:fill="auto"/>
            <w:vAlign w:val="center"/>
          </w:tcPr>
          <w:p w14:paraId="1074E33D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F3E61F7" w14:textId="029DAF47" w:rsidR="00AE409D" w:rsidRPr="00BB5BDE" w:rsidRDefault="00C73D5F" w:rsidP="00C73D5F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Regarding writing media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: </w:t>
            </w:r>
            <w:r w:rsidRPr="00BB5BDE">
              <w:rPr>
                <w:rFonts w:ascii="Verdana" w:hAnsi="Verdana" w:cs="Arial"/>
                <w:lang w:val="en-GB"/>
              </w:rPr>
              <w:t xml:space="preserve">Attached to the application is a test report pursuant to </w:t>
            </w:r>
            <w:r w:rsidRPr="00BB5BDE">
              <w:rPr>
                <w:rFonts w:ascii="Verdana" w:hAnsi="Verdana" w:cs="Arial"/>
                <w:lang w:val="en-GB"/>
              </w:rPr>
              <w:br/>
              <w:t xml:space="preserve">the test method under 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DIN EN </w:t>
            </w:r>
            <w:r w:rsidRPr="00BB5BDE">
              <w:rPr>
                <w:rFonts w:ascii="Verdana" w:hAnsi="Verdana" w:cs="Arial"/>
                <w:lang w:val="en-GB"/>
              </w:rPr>
              <w:t>ISO 105-B02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7413385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20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25"/>
          </w:p>
          <w:p w14:paraId="2B6259A6" w14:textId="5CEE764A" w:rsidR="00AE409D" w:rsidRPr="00BB5BDE" w:rsidRDefault="00D715A6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13</w:t>
            </w:r>
          </w:p>
        </w:tc>
      </w:tr>
      <w:tr w:rsidR="00AE409D" w:rsidRPr="00BB5BDE" w14:paraId="1B2AA90E" w14:textId="77777777" w:rsidTr="00324F74">
        <w:tc>
          <w:tcPr>
            <w:tcW w:w="993" w:type="dxa"/>
            <w:shd w:val="clear" w:color="auto" w:fill="auto"/>
            <w:vAlign w:val="center"/>
          </w:tcPr>
          <w:p w14:paraId="1FCF23FA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8A3E3D7" w14:textId="59A83879" w:rsidR="00AE409D" w:rsidRPr="00BB5BDE" w:rsidRDefault="00C73D5F" w:rsidP="00C73D5F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Regarding stamping media</w:t>
            </w:r>
            <w:r w:rsidR="00AE409D" w:rsidRPr="00BB5BDE">
              <w:rPr>
                <w:rFonts w:ascii="Verdana" w:hAnsi="Verdana" w:cs="Arial"/>
                <w:lang w:val="en-GB"/>
              </w:rPr>
              <w:t xml:space="preserve">: </w:t>
            </w:r>
            <w:r w:rsidRPr="00BB5BDE">
              <w:rPr>
                <w:rFonts w:ascii="Verdana" w:hAnsi="Verdana" w:cs="Arial"/>
                <w:lang w:val="en-GB"/>
              </w:rPr>
              <w:t xml:space="preserve">Attached to the application is a test report pursuant to </w:t>
            </w:r>
            <w:r w:rsidRPr="00BB5BDE">
              <w:rPr>
                <w:rFonts w:ascii="Verdana" w:hAnsi="Verdana" w:cs="Arial"/>
                <w:lang w:val="en-GB"/>
              </w:rPr>
              <w:br/>
              <w:t xml:space="preserve">the test method under </w:t>
            </w:r>
            <w:r w:rsidR="000E12A2" w:rsidRPr="00BB5BDE">
              <w:rPr>
                <w:rFonts w:ascii="Verdana" w:hAnsi="Verdana" w:cs="Arial"/>
                <w:lang w:val="en-GB"/>
              </w:rPr>
              <w:t xml:space="preserve">DIN ISO 14145-2 and </w:t>
            </w:r>
            <w:r w:rsidRPr="00BB5BDE">
              <w:rPr>
                <w:rFonts w:ascii="Verdana" w:hAnsi="Verdana" w:cs="Arial"/>
                <w:lang w:val="en-GB"/>
              </w:rPr>
              <w:t>DIN ISO 11798</w:t>
            </w:r>
            <w:r w:rsidR="00AE409D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68ADE2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21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26"/>
          </w:p>
          <w:p w14:paraId="34E39DD4" w14:textId="128DB5F2" w:rsidR="00AE409D" w:rsidRPr="00BB5BDE" w:rsidRDefault="00D715A6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AE409D" w:rsidRPr="00BB5BDE">
              <w:rPr>
                <w:rFonts w:ascii="Verdana" w:hAnsi="Verdana" w:cs="Arial"/>
                <w:b/>
                <w:lang w:val="en-GB"/>
              </w:rPr>
              <w:t xml:space="preserve"> 14</w:t>
            </w:r>
          </w:p>
        </w:tc>
      </w:tr>
      <w:tr w:rsidR="00AE409D" w:rsidRPr="00BB5BDE" w14:paraId="529DEB65" w14:textId="77777777" w:rsidTr="00324F74">
        <w:tc>
          <w:tcPr>
            <w:tcW w:w="993" w:type="dxa"/>
            <w:shd w:val="clear" w:color="auto" w:fill="auto"/>
            <w:vAlign w:val="center"/>
          </w:tcPr>
          <w:p w14:paraId="4EA44C29" w14:textId="77777777" w:rsidR="00AE409D" w:rsidRPr="00BB5BDE" w:rsidRDefault="00B17467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3.3.2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100AA514" w14:textId="161F6D28" w:rsidR="00AE409D" w:rsidRPr="00BB5BDE" w:rsidRDefault="00B17467" w:rsidP="00C73D5F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Min</w:t>
            </w:r>
            <w:r w:rsidR="00C73D5F" w:rsidRPr="00BB5BDE">
              <w:rPr>
                <w:rFonts w:ascii="Verdana" w:hAnsi="Verdana" w:cs="Arial"/>
                <w:b/>
                <w:lang w:val="en-GB"/>
              </w:rPr>
              <w:t>imum Filling Quantities for Ballpoint Pen Cartridges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6B9E20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61021A4A" w14:textId="77777777" w:rsidTr="00324F74">
        <w:tc>
          <w:tcPr>
            <w:tcW w:w="993" w:type="dxa"/>
            <w:shd w:val="clear" w:color="auto" w:fill="auto"/>
            <w:vAlign w:val="center"/>
          </w:tcPr>
          <w:p w14:paraId="0F5C5D42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5725F1A" w14:textId="4CD0FAD4" w:rsidR="00AE409D" w:rsidRPr="00BB5BDE" w:rsidRDefault="00094704" w:rsidP="00DA50F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technical doc</w:t>
            </w:r>
            <w:r w:rsidR="00025E3F" w:rsidRPr="00BB5BDE">
              <w:rPr>
                <w:rFonts w:ascii="Verdana" w:hAnsi="Verdana" w:cs="Arial"/>
                <w:lang w:val="en-GB"/>
              </w:rPr>
              <w:t xml:space="preserve">umentation </w:t>
            </w:r>
            <w:r w:rsidR="00F95057" w:rsidRPr="00BB5BDE">
              <w:rPr>
                <w:rFonts w:ascii="Verdana" w:hAnsi="Verdana" w:cs="Arial"/>
                <w:lang w:val="en-GB"/>
              </w:rPr>
              <w:t>of</w:t>
            </w:r>
            <w:r w:rsidRPr="00BB5BDE">
              <w:rPr>
                <w:rFonts w:ascii="Verdana" w:hAnsi="Verdana" w:cs="Arial"/>
                <w:lang w:val="en-GB"/>
              </w:rPr>
              <w:t xml:space="preserve"> the filling quantity of the writing utensil (original fill</w:t>
            </w:r>
            <w:r w:rsidR="00DA50F1" w:rsidRPr="00BB5BDE">
              <w:rPr>
                <w:rFonts w:ascii="Verdana" w:hAnsi="Verdana" w:cs="Arial"/>
                <w:lang w:val="en-GB"/>
              </w:rPr>
              <w:t>ing)</w:t>
            </w:r>
            <w:r w:rsidR="00025E3F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B75623" w14:textId="77777777" w:rsidR="00AE409D" w:rsidRPr="00BB5BDE" w:rsidRDefault="00025E3F" w:rsidP="0098762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23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27"/>
          </w:p>
          <w:p w14:paraId="677079EB" w14:textId="7D50D087" w:rsidR="00025E3F" w:rsidRPr="00BB5BDE" w:rsidRDefault="00D715A6" w:rsidP="0098762C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025E3F" w:rsidRPr="00BB5BDE">
              <w:rPr>
                <w:rFonts w:ascii="Verdana" w:hAnsi="Verdana" w:cs="Arial"/>
                <w:b/>
                <w:lang w:val="en-GB"/>
              </w:rPr>
              <w:t xml:space="preserve"> 15</w:t>
            </w:r>
          </w:p>
        </w:tc>
      </w:tr>
      <w:tr w:rsidR="00AE409D" w:rsidRPr="00BB5BDE" w14:paraId="059C91AE" w14:textId="77777777" w:rsidTr="00324F74">
        <w:tc>
          <w:tcPr>
            <w:tcW w:w="993" w:type="dxa"/>
            <w:shd w:val="clear" w:color="auto" w:fill="auto"/>
            <w:vAlign w:val="center"/>
          </w:tcPr>
          <w:p w14:paraId="28B774A2" w14:textId="77777777" w:rsidR="00AE409D" w:rsidRPr="00BB5BDE" w:rsidRDefault="0002512A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3.4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10225F9" w14:textId="7004DB2E" w:rsidR="00AE409D" w:rsidRPr="00BB5BDE" w:rsidRDefault="0043279C" w:rsidP="0043279C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Health and Environmental Protection Requirements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A7780FE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5994CE34" w14:textId="77777777" w:rsidTr="00324F74">
        <w:tc>
          <w:tcPr>
            <w:tcW w:w="993" w:type="dxa"/>
            <w:shd w:val="clear" w:color="auto" w:fill="auto"/>
            <w:vAlign w:val="center"/>
          </w:tcPr>
          <w:p w14:paraId="628D67EC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5D8ACE9" w14:textId="388C62D9" w:rsidR="00AE409D" w:rsidRPr="00BB5BDE" w:rsidRDefault="0002512A" w:rsidP="00EF181F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All</w:t>
            </w:r>
            <w:r w:rsidR="00EF181F" w:rsidRPr="00BB5BDE">
              <w:rPr>
                <w:rFonts w:ascii="Verdana" w:hAnsi="Verdana" w:cs="Arial"/>
                <w:lang w:val="en-GB"/>
              </w:rPr>
              <w:t xml:space="preserve"> test reports to be submitted for compliance with para. </w:t>
            </w:r>
            <w:r w:rsidR="003A38C9" w:rsidRPr="00BB5BDE">
              <w:rPr>
                <w:rFonts w:ascii="Verdana" w:hAnsi="Verdana" w:cs="Arial"/>
                <w:lang w:val="en-GB"/>
              </w:rPr>
              <w:t xml:space="preserve">3.4 </w:t>
            </w:r>
            <w:r w:rsidR="00EF181F" w:rsidRPr="00BB5BDE">
              <w:rPr>
                <w:rFonts w:ascii="Verdana" w:hAnsi="Verdana" w:cs="Arial"/>
                <w:lang w:val="en-GB"/>
              </w:rPr>
              <w:t xml:space="preserve">are prepared by testing laboratories accredited under </w:t>
            </w:r>
            <w:r w:rsidRPr="00BB5BDE">
              <w:rPr>
                <w:rFonts w:ascii="Verdana" w:hAnsi="Verdana" w:cs="Arial"/>
                <w:lang w:val="en-GB"/>
              </w:rPr>
              <w:t xml:space="preserve">DIN EN ISO 17025 </w:t>
            </w:r>
            <w:r w:rsidR="00EF181F" w:rsidRPr="00BB5BDE">
              <w:rPr>
                <w:rFonts w:ascii="Verdana" w:hAnsi="Verdana" w:cs="Arial"/>
                <w:lang w:val="en-GB"/>
              </w:rPr>
              <w:t>for the respective method</w:t>
            </w:r>
            <w:r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6E613A" w14:textId="77777777" w:rsidR="00AE409D" w:rsidRPr="00BB5BDE" w:rsidRDefault="0002512A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24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28"/>
          </w:p>
        </w:tc>
      </w:tr>
      <w:tr w:rsidR="00AE409D" w:rsidRPr="00BB5BDE" w14:paraId="15A0EDEB" w14:textId="77777777" w:rsidTr="00324F74">
        <w:tc>
          <w:tcPr>
            <w:tcW w:w="993" w:type="dxa"/>
            <w:shd w:val="clear" w:color="auto" w:fill="auto"/>
            <w:vAlign w:val="center"/>
          </w:tcPr>
          <w:p w14:paraId="3CB77C74" w14:textId="77777777" w:rsidR="00AE409D" w:rsidRPr="00BB5BDE" w:rsidRDefault="0002512A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3.4.1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62E46A1" w14:textId="78D08E21" w:rsidR="00AE409D" w:rsidRPr="00BB5BDE" w:rsidRDefault="00545BD4" w:rsidP="00545BD4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Exclusion of Hazardous Properties of Writing and Stamping Media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587C30" w14:textId="77777777" w:rsidR="00AE409D" w:rsidRPr="00BB5BDE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6D586161" w14:textId="77777777" w:rsidTr="00324F74">
        <w:tc>
          <w:tcPr>
            <w:tcW w:w="993" w:type="dxa"/>
            <w:shd w:val="clear" w:color="auto" w:fill="auto"/>
            <w:vAlign w:val="center"/>
          </w:tcPr>
          <w:p w14:paraId="59D417DA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8A3EAFA" w14:textId="08336CBD" w:rsidR="00AE409D" w:rsidRPr="00BB5BDE" w:rsidRDefault="00981AC4" w:rsidP="00981AC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list of the formulation ingredients for each writing/stamping medium</w:t>
            </w:r>
            <w:r w:rsidR="00F95057" w:rsidRPr="00BB5BDE">
              <w:rPr>
                <w:rFonts w:ascii="Verdana" w:hAnsi="Verdana" w:cs="Arial"/>
                <w:lang w:val="en-GB"/>
              </w:rPr>
              <w:t xml:space="preserve"> used</w:t>
            </w:r>
            <w:r w:rsidR="005A4FB6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7A3810" w14:textId="77777777" w:rsidR="00AE409D" w:rsidRPr="00BB5BDE" w:rsidRDefault="005A4FB6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25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29"/>
          </w:p>
          <w:p w14:paraId="02C57CFB" w14:textId="23D3F74A" w:rsidR="005A4FB6" w:rsidRPr="00BB5BDE" w:rsidRDefault="00D715A6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5A4FB6" w:rsidRPr="00BB5BDE">
              <w:rPr>
                <w:rFonts w:ascii="Verdana" w:hAnsi="Verdana" w:cs="Arial"/>
                <w:b/>
                <w:lang w:val="en-GB"/>
              </w:rPr>
              <w:t xml:space="preserve"> 16</w:t>
            </w:r>
          </w:p>
        </w:tc>
      </w:tr>
      <w:tr w:rsidR="00CF470E" w:rsidRPr="00BB5BDE" w14:paraId="1468D04D" w14:textId="77777777" w:rsidTr="00324F74">
        <w:tc>
          <w:tcPr>
            <w:tcW w:w="993" w:type="dxa"/>
            <w:shd w:val="clear" w:color="auto" w:fill="auto"/>
            <w:vAlign w:val="center"/>
          </w:tcPr>
          <w:p w14:paraId="729CA8EB" w14:textId="77777777" w:rsidR="00CF470E" w:rsidRPr="00BB5BDE" w:rsidRDefault="00CF470E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F0938AD" w14:textId="74E8D894" w:rsidR="00CF470E" w:rsidRPr="00BB5BDE" w:rsidRDefault="006E7BC9" w:rsidP="006E7BC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The respective supplier will make the following Annex </w:t>
            </w:r>
            <w:r w:rsidR="00CF470E" w:rsidRPr="00BB5BDE">
              <w:rPr>
                <w:rFonts w:ascii="Verdana" w:hAnsi="Verdana" w:cs="Arial"/>
                <w:lang w:val="en-GB"/>
              </w:rPr>
              <w:t xml:space="preserve">16 </w:t>
            </w:r>
            <w:r w:rsidRPr="00BB5BDE">
              <w:rPr>
                <w:rFonts w:ascii="Verdana" w:hAnsi="Verdana" w:cs="Arial"/>
                <w:lang w:val="en-GB"/>
              </w:rPr>
              <w:t>directly available to</w:t>
            </w:r>
            <w:r w:rsidR="00CF470E" w:rsidRPr="00BB5BDE">
              <w:rPr>
                <w:rFonts w:ascii="Verdana" w:hAnsi="Verdana" w:cs="Arial"/>
                <w:lang w:val="en-GB"/>
              </w:rPr>
              <w:t xml:space="preserve"> RAL gGmbH: </w:t>
            </w:r>
            <w:r w:rsidR="00CF470E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0" w:name="Text21"/>
            <w:r w:rsidR="00CF470E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CF470E" w:rsidRPr="00BB5BDE">
              <w:rPr>
                <w:rFonts w:ascii="Verdana" w:hAnsi="Verdana" w:cs="Arial"/>
                <w:lang w:val="en-GB"/>
              </w:rPr>
            </w:r>
            <w:r w:rsidR="00CF470E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CF470E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CF470E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CF470E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CF470E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CF470E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CF470E"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30"/>
          </w:p>
        </w:tc>
        <w:tc>
          <w:tcPr>
            <w:tcW w:w="1560" w:type="dxa"/>
            <w:shd w:val="clear" w:color="auto" w:fill="auto"/>
            <w:vAlign w:val="center"/>
          </w:tcPr>
          <w:p w14:paraId="1FD0480D" w14:textId="77777777" w:rsidR="00CF470E" w:rsidRPr="00BB5BDE" w:rsidRDefault="00CF470E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34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31"/>
          </w:p>
        </w:tc>
      </w:tr>
      <w:tr w:rsidR="00AE409D" w:rsidRPr="00BB5BDE" w14:paraId="3EA99F9A" w14:textId="77777777" w:rsidTr="00324F74">
        <w:tc>
          <w:tcPr>
            <w:tcW w:w="993" w:type="dxa"/>
            <w:shd w:val="clear" w:color="auto" w:fill="auto"/>
            <w:vAlign w:val="center"/>
          </w:tcPr>
          <w:p w14:paraId="140BC895" w14:textId="77777777" w:rsidR="00AE409D" w:rsidRPr="00BB5BDE" w:rsidRDefault="00AE409D" w:rsidP="0079395C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31AAEDC" w14:textId="1F8A6308" w:rsidR="00AE409D" w:rsidRPr="00BB5BDE" w:rsidRDefault="002A33C8" w:rsidP="002A33C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are the Safety Data Sheets of the writing / stamping media used</w:t>
            </w:r>
            <w:r w:rsidR="005A4FB6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B2E046" w14:textId="77777777" w:rsidR="00AE409D" w:rsidRPr="00BB5BDE" w:rsidRDefault="005A4FB6" w:rsidP="0079395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26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32"/>
          </w:p>
          <w:p w14:paraId="5652B9AA" w14:textId="42EE2237" w:rsidR="005A4FB6" w:rsidRPr="00BB5BDE" w:rsidRDefault="00D715A6" w:rsidP="0079395C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5A4FB6" w:rsidRPr="00BB5BDE">
              <w:rPr>
                <w:rFonts w:ascii="Verdana" w:hAnsi="Verdana" w:cs="Arial"/>
                <w:b/>
                <w:lang w:val="en-GB"/>
              </w:rPr>
              <w:t xml:space="preserve"> 17</w:t>
            </w:r>
          </w:p>
        </w:tc>
      </w:tr>
      <w:tr w:rsidR="00AE409D" w:rsidRPr="00BB5BDE" w14:paraId="2934A8E4" w14:textId="77777777" w:rsidTr="00324F74">
        <w:tc>
          <w:tcPr>
            <w:tcW w:w="993" w:type="dxa"/>
            <w:shd w:val="clear" w:color="auto" w:fill="auto"/>
            <w:vAlign w:val="center"/>
          </w:tcPr>
          <w:p w14:paraId="0C5C9F8E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5861BE6F" w14:textId="371C6D30" w:rsidR="00AE409D" w:rsidRPr="00BB5BDE" w:rsidRDefault="001B26C1" w:rsidP="001B26C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The writing /stamping media used do not contain any substances above the threshold of 0.1 percent by </w:t>
            </w:r>
            <w:proofErr w:type="gramStart"/>
            <w:r w:rsidRPr="00BB5BDE">
              <w:rPr>
                <w:rFonts w:ascii="Verdana" w:hAnsi="Verdana" w:cs="Arial"/>
                <w:lang w:val="en-GB"/>
              </w:rPr>
              <w:t>weight which have</w:t>
            </w:r>
            <w:proofErr w:type="gramEnd"/>
            <w:r w:rsidRPr="00BB5BDE">
              <w:rPr>
                <w:rFonts w:ascii="Verdana" w:hAnsi="Verdana" w:cs="Arial"/>
                <w:lang w:val="en-GB"/>
              </w:rPr>
              <w:t xml:space="preserve"> been included in the so-called Candidate List</w:t>
            </w:r>
            <w:r w:rsidR="005A4FB6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8D39CD7" w14:textId="77777777" w:rsidR="00AE409D" w:rsidRPr="00BB5BDE" w:rsidRDefault="005A4FB6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27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33"/>
          </w:p>
        </w:tc>
      </w:tr>
      <w:tr w:rsidR="00AE409D" w:rsidRPr="00BB5BDE" w14:paraId="1D835895" w14:textId="77777777" w:rsidTr="00324F74">
        <w:tc>
          <w:tcPr>
            <w:tcW w:w="993" w:type="dxa"/>
            <w:shd w:val="clear" w:color="auto" w:fill="auto"/>
            <w:vAlign w:val="center"/>
          </w:tcPr>
          <w:p w14:paraId="644002ED" w14:textId="77777777" w:rsidR="00AE409D" w:rsidRPr="00BB5BDE" w:rsidRDefault="005A4FB6" w:rsidP="0079395C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3.4.2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6BD1E9C" w14:textId="097D068B" w:rsidR="00AE409D" w:rsidRPr="00BB5BDE" w:rsidRDefault="001D4C63" w:rsidP="001D4C63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Preservatives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4BF85A" w14:textId="77777777" w:rsidR="00AE409D" w:rsidRPr="00BB5BDE" w:rsidRDefault="00AE409D" w:rsidP="0079395C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424C321F" w14:textId="77777777" w:rsidTr="00324F74">
        <w:tc>
          <w:tcPr>
            <w:tcW w:w="993" w:type="dxa"/>
            <w:shd w:val="clear" w:color="auto" w:fill="auto"/>
            <w:vAlign w:val="center"/>
          </w:tcPr>
          <w:p w14:paraId="52EA1555" w14:textId="77777777" w:rsidR="00AE409D" w:rsidRPr="00BB5BDE" w:rsidRDefault="00AE409D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9414979" w14:textId="2993CA35" w:rsidR="00AE409D" w:rsidRPr="00BB5BDE" w:rsidRDefault="001E4711" w:rsidP="001E47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are declarations on the active-substance content of the preservatives present in the product</w:t>
            </w:r>
            <w:r w:rsidR="00FE049B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ACA0DD" w14:textId="77777777" w:rsidR="00AE409D" w:rsidRPr="00BB5BDE" w:rsidRDefault="00FE049B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28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34"/>
          </w:p>
          <w:p w14:paraId="71A42C81" w14:textId="4AC01494" w:rsidR="00FE049B" w:rsidRPr="00BB5BDE" w:rsidRDefault="00D715A6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FE049B" w:rsidRPr="00BB5BDE">
              <w:rPr>
                <w:rFonts w:ascii="Verdana" w:hAnsi="Verdana" w:cs="Arial"/>
                <w:b/>
                <w:lang w:val="en-GB"/>
              </w:rPr>
              <w:t xml:space="preserve"> 18</w:t>
            </w:r>
          </w:p>
        </w:tc>
      </w:tr>
      <w:tr w:rsidR="00CF470E" w:rsidRPr="00BB5BDE" w14:paraId="0CFD8FFA" w14:textId="77777777" w:rsidTr="00324F74">
        <w:tc>
          <w:tcPr>
            <w:tcW w:w="993" w:type="dxa"/>
            <w:shd w:val="clear" w:color="auto" w:fill="auto"/>
            <w:vAlign w:val="center"/>
          </w:tcPr>
          <w:p w14:paraId="002BA06A" w14:textId="77777777" w:rsidR="00CF470E" w:rsidRPr="00BB5BDE" w:rsidRDefault="00CF470E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4B5AB1F" w14:textId="4CFBF461" w:rsidR="00CF470E" w:rsidRPr="00BB5BDE" w:rsidRDefault="001E4711" w:rsidP="001E47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The respective supplier will make the following Annex 18 directly available to </w:t>
            </w:r>
            <w:r w:rsidR="00CF470E" w:rsidRPr="00BB5BDE">
              <w:rPr>
                <w:rFonts w:ascii="Verdana" w:hAnsi="Verdana" w:cs="Arial"/>
                <w:lang w:val="en-GB"/>
              </w:rPr>
              <w:t xml:space="preserve">RAL gGmbH: </w:t>
            </w:r>
            <w:r w:rsidR="00CF470E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CF470E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CF470E" w:rsidRPr="00BB5BDE">
              <w:rPr>
                <w:rFonts w:ascii="Verdana" w:hAnsi="Verdana" w:cs="Arial"/>
                <w:lang w:val="en-GB"/>
              </w:rPr>
            </w:r>
            <w:r w:rsidR="00CF470E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CF470E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CF470E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CF470E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CF470E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CF470E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CF470E"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7288F8" w14:textId="77777777" w:rsidR="00CF470E" w:rsidRPr="00BB5BDE" w:rsidRDefault="00CF470E" w:rsidP="000218B5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35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35"/>
          </w:p>
        </w:tc>
      </w:tr>
      <w:tr w:rsidR="00AE409D" w:rsidRPr="00BB5BDE" w14:paraId="0340FE0D" w14:textId="77777777" w:rsidTr="00324F74">
        <w:tc>
          <w:tcPr>
            <w:tcW w:w="993" w:type="dxa"/>
            <w:shd w:val="clear" w:color="auto" w:fill="auto"/>
            <w:vAlign w:val="center"/>
          </w:tcPr>
          <w:p w14:paraId="7689234A" w14:textId="77777777" w:rsidR="00AE409D" w:rsidRPr="00BB5BDE" w:rsidRDefault="00D065BC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3.4.3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61BB3F0" w14:textId="04B5A097" w:rsidR="00AE409D" w:rsidRPr="00BB5BDE" w:rsidRDefault="00854446" w:rsidP="00854446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Exclusion of Further Substances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D2C0F2" w14:textId="77777777" w:rsidR="00AE409D" w:rsidRPr="00BB5BDE" w:rsidRDefault="00AE409D" w:rsidP="00725C1C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AE409D" w:rsidRPr="00BB5BDE" w14:paraId="44FA90E0" w14:textId="77777777" w:rsidTr="00324F74">
        <w:tc>
          <w:tcPr>
            <w:tcW w:w="993" w:type="dxa"/>
            <w:shd w:val="clear" w:color="auto" w:fill="auto"/>
            <w:vAlign w:val="center"/>
          </w:tcPr>
          <w:p w14:paraId="6F5EEF31" w14:textId="77777777" w:rsidR="00AE409D" w:rsidRPr="00BB5BDE" w:rsidRDefault="00D81D69" w:rsidP="00D81D6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80B2D08" w14:textId="7644E271" w:rsidR="00AE409D" w:rsidRPr="00BB5BDE" w:rsidRDefault="00854446" w:rsidP="00854446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No VOC-containing substances are used in the writing / stamping </w:t>
            </w:r>
            <w:r w:rsidR="00D81D69" w:rsidRPr="00BB5BDE">
              <w:rPr>
                <w:rFonts w:ascii="Verdana" w:hAnsi="Verdana" w:cs="Arial"/>
                <w:lang w:val="en-GB"/>
              </w:rPr>
              <w:t>medium.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CB4A9F" w14:textId="77777777" w:rsidR="00AE409D" w:rsidRPr="00BB5BDE" w:rsidRDefault="00D81D69" w:rsidP="00D81D6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29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36"/>
          </w:p>
        </w:tc>
      </w:tr>
      <w:tr w:rsidR="00D81D69" w:rsidRPr="00BB5BDE" w14:paraId="6198CEC5" w14:textId="77777777" w:rsidTr="00324F74">
        <w:tc>
          <w:tcPr>
            <w:tcW w:w="993" w:type="dxa"/>
            <w:vMerge w:val="restart"/>
            <w:shd w:val="clear" w:color="auto" w:fill="auto"/>
            <w:vAlign w:val="center"/>
          </w:tcPr>
          <w:p w14:paraId="5B94B66B" w14:textId="77777777" w:rsidR="00D81D69" w:rsidRPr="00BB5BDE" w:rsidRDefault="00D81D69" w:rsidP="00D81D6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B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32706ED" w14:textId="7104CDD8" w:rsidR="00D81D69" w:rsidRPr="00BB5BDE" w:rsidRDefault="00D23A04" w:rsidP="00D23A0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VOC-containing substances are used in the product in accordance with the exemption</w:t>
            </w:r>
            <w:r w:rsidR="00D81D69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B41AD0E" w14:textId="77777777" w:rsidR="00D81D69" w:rsidRPr="00BB5BDE" w:rsidRDefault="00D81D69" w:rsidP="00D81D6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30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37"/>
          </w:p>
        </w:tc>
      </w:tr>
      <w:tr w:rsidR="00D81D69" w:rsidRPr="00BB5BDE" w14:paraId="74D6B9DB" w14:textId="77777777" w:rsidTr="00324F74">
        <w:tc>
          <w:tcPr>
            <w:tcW w:w="993" w:type="dxa"/>
            <w:vMerge/>
            <w:shd w:val="clear" w:color="auto" w:fill="auto"/>
            <w:vAlign w:val="center"/>
          </w:tcPr>
          <w:p w14:paraId="3E414FDB" w14:textId="77777777" w:rsidR="00D81D69" w:rsidRPr="00BB5BDE" w:rsidRDefault="00D81D69" w:rsidP="00D81D69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AA15ACC" w14:textId="6E9F4EEF" w:rsidR="00D81D69" w:rsidRPr="00BB5BDE" w:rsidRDefault="00D23A04" w:rsidP="00D23A0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are declarations on the VOC content</w:t>
            </w:r>
            <w:r w:rsidR="00D81D69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2546EF" w14:textId="77777777" w:rsidR="00D81D69" w:rsidRPr="00BB5BDE" w:rsidRDefault="00D81D69" w:rsidP="00B1085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701F1E35" w14:textId="2721E9DC" w:rsidR="00D81D69" w:rsidRPr="00BB5BDE" w:rsidRDefault="00D715A6" w:rsidP="00B1085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324F74" w:rsidRPr="00BB5BDE">
              <w:rPr>
                <w:rFonts w:ascii="Verdana" w:hAnsi="Verdana" w:cs="Arial"/>
                <w:b/>
                <w:lang w:val="en-GB"/>
              </w:rPr>
              <w:t>es</w:t>
            </w:r>
            <w:r w:rsidR="00D81D69" w:rsidRPr="00BB5BDE">
              <w:rPr>
                <w:rFonts w:ascii="Verdana" w:hAnsi="Verdana" w:cs="Arial"/>
                <w:b/>
                <w:lang w:val="en-GB"/>
              </w:rPr>
              <w:t xml:space="preserve"> 16</w:t>
            </w:r>
          </w:p>
        </w:tc>
      </w:tr>
      <w:tr w:rsidR="00D81D69" w:rsidRPr="00BB5BDE" w14:paraId="30CAD686" w14:textId="77777777" w:rsidTr="00324F74">
        <w:tc>
          <w:tcPr>
            <w:tcW w:w="993" w:type="dxa"/>
            <w:shd w:val="clear" w:color="auto" w:fill="auto"/>
            <w:vAlign w:val="center"/>
          </w:tcPr>
          <w:p w14:paraId="6CA50842" w14:textId="77777777" w:rsidR="00D81D69" w:rsidRPr="00BB5BDE" w:rsidRDefault="00D81D69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123AB601" w14:textId="12BEB1A6" w:rsidR="00D81D69" w:rsidRPr="00BB5BDE" w:rsidRDefault="00EB0BF8" w:rsidP="00EB0BF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Attached to the application is a test report on the absence of azo dyes and carcinogenic or potentially sensitizing colorants pursuant to </w:t>
            </w:r>
            <w:r w:rsidR="004C759F" w:rsidRPr="00BB5BDE">
              <w:rPr>
                <w:rFonts w:ascii="Verdana" w:hAnsi="Verdana" w:cs="Arial"/>
                <w:lang w:val="en-GB"/>
              </w:rPr>
              <w:t>DIN EU 71-9/10/11.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64F8BC" w14:textId="77777777" w:rsidR="00D81D69" w:rsidRPr="00BB5BDE" w:rsidRDefault="004C759F" w:rsidP="009770D1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31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38"/>
          </w:p>
          <w:p w14:paraId="49A7433A" w14:textId="5172A23E" w:rsidR="004C759F" w:rsidRPr="00BB5BDE" w:rsidRDefault="00D715A6" w:rsidP="009770D1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4C759F" w:rsidRPr="00BB5BDE">
              <w:rPr>
                <w:rFonts w:ascii="Verdana" w:hAnsi="Verdana" w:cs="Arial"/>
                <w:b/>
                <w:lang w:val="en-GB"/>
              </w:rPr>
              <w:t xml:space="preserve"> 19</w:t>
            </w:r>
          </w:p>
        </w:tc>
      </w:tr>
      <w:tr w:rsidR="00D81D69" w:rsidRPr="00BB5BDE" w14:paraId="2E02E5D3" w14:textId="77777777" w:rsidTr="00324F74">
        <w:tc>
          <w:tcPr>
            <w:tcW w:w="993" w:type="dxa"/>
            <w:shd w:val="clear" w:color="auto" w:fill="auto"/>
            <w:vAlign w:val="center"/>
          </w:tcPr>
          <w:p w14:paraId="70948CF9" w14:textId="77777777" w:rsidR="00D81D69" w:rsidRPr="00BB5BDE" w:rsidRDefault="00D81D69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DF11270" w14:textId="7D0DF871" w:rsidR="00D81D69" w:rsidRPr="00BB5BDE" w:rsidRDefault="00EB0BF8" w:rsidP="00EB0BF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test report on the absence of PAHs pursuant to</w:t>
            </w:r>
            <w:r w:rsidR="004C759F" w:rsidRPr="00BB5BDE">
              <w:rPr>
                <w:rFonts w:ascii="Verdana" w:hAnsi="Verdana" w:cs="Arial"/>
                <w:lang w:val="en-GB"/>
              </w:rPr>
              <w:t xml:space="preserve"> AfPS GS 2014:01 PAK.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45D0E67" w14:textId="77777777" w:rsidR="004C759F" w:rsidRPr="00BB5BDE" w:rsidRDefault="004C759F" w:rsidP="004C759F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30FE7CB4" w14:textId="2D69AF59" w:rsidR="00D81D69" w:rsidRPr="00BB5BDE" w:rsidRDefault="00D715A6" w:rsidP="004C759F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4C759F" w:rsidRPr="00BB5BDE">
              <w:rPr>
                <w:rFonts w:ascii="Verdana" w:hAnsi="Verdana" w:cs="Arial"/>
                <w:b/>
                <w:lang w:val="en-GB"/>
              </w:rPr>
              <w:t xml:space="preserve"> 20</w:t>
            </w:r>
          </w:p>
        </w:tc>
      </w:tr>
      <w:tr w:rsidR="00D81D69" w:rsidRPr="00BB5BDE" w14:paraId="2CA75357" w14:textId="77777777" w:rsidTr="00324F74">
        <w:tc>
          <w:tcPr>
            <w:tcW w:w="993" w:type="dxa"/>
            <w:shd w:val="clear" w:color="auto" w:fill="auto"/>
            <w:vAlign w:val="center"/>
          </w:tcPr>
          <w:p w14:paraId="4037A0BA" w14:textId="77777777" w:rsidR="00D81D69" w:rsidRPr="00BB5BDE" w:rsidRDefault="004C759F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3.4.4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11DC794" w14:textId="3E9C4602" w:rsidR="00D81D69" w:rsidRPr="00BB5BDE" w:rsidRDefault="00AE2504" w:rsidP="00AE2504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Varnishes, Adhesives, Printing Inks, Surface Coatings a</w:t>
            </w:r>
            <w:r w:rsidR="004C759F" w:rsidRPr="00BB5BDE">
              <w:rPr>
                <w:rFonts w:ascii="Verdana" w:hAnsi="Verdana" w:cs="Arial"/>
                <w:b/>
                <w:lang w:val="en-GB"/>
              </w:rPr>
              <w:t xml:space="preserve">nd </w:t>
            </w:r>
            <w:r w:rsidRPr="00BB5BDE">
              <w:rPr>
                <w:rFonts w:ascii="Verdana" w:hAnsi="Verdana" w:cs="Arial"/>
                <w:b/>
                <w:lang w:val="en-GB"/>
              </w:rPr>
              <w:t>Plastic Granules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E7E4198" w14:textId="77777777" w:rsidR="00D81D69" w:rsidRPr="00BB5BDE" w:rsidRDefault="00D81D69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4C759F" w:rsidRPr="00BB5BDE" w14:paraId="5467A652" w14:textId="77777777" w:rsidTr="00324F74">
        <w:tc>
          <w:tcPr>
            <w:tcW w:w="993" w:type="dxa"/>
            <w:shd w:val="clear" w:color="auto" w:fill="auto"/>
            <w:vAlign w:val="center"/>
          </w:tcPr>
          <w:p w14:paraId="2A34F265" w14:textId="77777777" w:rsidR="004C759F" w:rsidRPr="00BB5BDE" w:rsidRDefault="004C759F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4C43D299" w14:textId="3FDC8644" w:rsidR="004C759F" w:rsidRPr="00BB5BDE" w:rsidRDefault="00AE2504" w:rsidP="00AE250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is a list of the corresponding products</w:t>
            </w:r>
            <w:r w:rsidR="004C759F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F3237A" w14:textId="77777777" w:rsidR="004C759F" w:rsidRPr="00BB5BDE" w:rsidRDefault="004C759F" w:rsidP="00B1085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6AA4EEBD" w14:textId="1340BF0D" w:rsidR="004C759F" w:rsidRPr="00BB5BDE" w:rsidRDefault="00D715A6" w:rsidP="00B1085B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4C759F" w:rsidRPr="00BB5BDE">
              <w:rPr>
                <w:rFonts w:ascii="Verdana" w:hAnsi="Verdana" w:cs="Arial"/>
                <w:b/>
                <w:lang w:val="en-GB"/>
              </w:rPr>
              <w:t xml:space="preserve"> 21</w:t>
            </w:r>
          </w:p>
        </w:tc>
      </w:tr>
      <w:tr w:rsidR="00F64E5C" w:rsidRPr="00BB5BDE" w14:paraId="7C02B9BB" w14:textId="77777777" w:rsidTr="00324F74">
        <w:tc>
          <w:tcPr>
            <w:tcW w:w="993" w:type="dxa"/>
            <w:shd w:val="clear" w:color="auto" w:fill="auto"/>
            <w:vAlign w:val="center"/>
          </w:tcPr>
          <w:p w14:paraId="27647394" w14:textId="77777777" w:rsidR="00F64E5C" w:rsidRPr="00BB5BDE" w:rsidRDefault="00F64E5C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53B2BBCC" w14:textId="5250E201" w:rsidR="00F64E5C" w:rsidRPr="00BB5BDE" w:rsidRDefault="00AE2504" w:rsidP="00AE2504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are the Safety Data Sheets of the products used</w:t>
            </w:r>
            <w:r w:rsidR="00F64E5C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ADB6272" w14:textId="77777777" w:rsidR="00F64E5C" w:rsidRPr="00BB5BDE" w:rsidRDefault="00F64E5C" w:rsidP="00B1085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1D5C6105" w14:textId="0939CBD0" w:rsidR="00F64E5C" w:rsidRPr="00BB5BDE" w:rsidRDefault="00D715A6" w:rsidP="00F64E5C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F64E5C" w:rsidRPr="00BB5BDE">
              <w:rPr>
                <w:rFonts w:ascii="Verdana" w:hAnsi="Verdana" w:cs="Arial"/>
                <w:b/>
                <w:lang w:val="en-GB"/>
              </w:rPr>
              <w:t xml:space="preserve"> 22</w:t>
            </w:r>
          </w:p>
        </w:tc>
      </w:tr>
      <w:tr w:rsidR="00F64E5C" w:rsidRPr="00BB5BDE" w14:paraId="6D7E6992" w14:textId="77777777" w:rsidTr="00324F74">
        <w:tc>
          <w:tcPr>
            <w:tcW w:w="993" w:type="dxa"/>
            <w:shd w:val="clear" w:color="auto" w:fill="auto"/>
            <w:vAlign w:val="center"/>
          </w:tcPr>
          <w:p w14:paraId="0F9C2EA0" w14:textId="77777777" w:rsidR="00F64E5C" w:rsidRPr="00BB5BDE" w:rsidRDefault="00F64E5C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5B574FB" w14:textId="701C9D14" w:rsidR="00F64E5C" w:rsidRPr="00BB5BDE" w:rsidRDefault="00351805" w:rsidP="00351805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The products used do not contain any substances above the threshold of 0.1 percent by </w:t>
            </w:r>
            <w:proofErr w:type="gramStart"/>
            <w:r w:rsidRPr="00BB5BDE">
              <w:rPr>
                <w:rFonts w:ascii="Verdana" w:hAnsi="Verdana" w:cs="Arial"/>
                <w:lang w:val="en-GB"/>
              </w:rPr>
              <w:t>weight which have</w:t>
            </w:r>
            <w:proofErr w:type="gramEnd"/>
            <w:r w:rsidRPr="00BB5BDE">
              <w:rPr>
                <w:rFonts w:ascii="Verdana" w:hAnsi="Verdana" w:cs="Arial"/>
                <w:lang w:val="en-GB"/>
              </w:rPr>
              <w:t xml:space="preserve"> been included in the so-called Candidate List</w:t>
            </w:r>
            <w:r w:rsidR="00F64E5C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D55BE9D" w14:textId="77777777" w:rsidR="00F64E5C" w:rsidRPr="00BB5BDE" w:rsidRDefault="00F64E5C" w:rsidP="00B1085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F64E5C" w:rsidRPr="00BB5BDE" w14:paraId="771588A3" w14:textId="77777777" w:rsidTr="00324F74">
        <w:tc>
          <w:tcPr>
            <w:tcW w:w="993" w:type="dxa"/>
            <w:shd w:val="clear" w:color="auto" w:fill="auto"/>
            <w:vAlign w:val="center"/>
          </w:tcPr>
          <w:p w14:paraId="25A4EC65" w14:textId="77777777" w:rsidR="00F64E5C" w:rsidRPr="00BB5BDE" w:rsidRDefault="00F64E5C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3.4.5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430D96F6" w14:textId="21A42B77" w:rsidR="00F64E5C" w:rsidRPr="00BB5BDE" w:rsidRDefault="00F64E5C" w:rsidP="00113804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Metal</w:t>
            </w:r>
            <w:r w:rsidR="00113804" w:rsidRPr="00BB5BDE">
              <w:rPr>
                <w:rFonts w:ascii="Verdana" w:hAnsi="Verdana" w:cs="Arial"/>
                <w:b/>
                <w:lang w:val="en-GB"/>
              </w:rPr>
              <w:t>s a</w:t>
            </w:r>
            <w:r w:rsidRPr="00BB5BDE">
              <w:rPr>
                <w:rFonts w:ascii="Verdana" w:hAnsi="Verdana" w:cs="Arial"/>
                <w:b/>
                <w:lang w:val="en-GB"/>
              </w:rPr>
              <w:t>nd Element</w:t>
            </w:r>
            <w:r w:rsidR="00DB1F8C" w:rsidRPr="00BB5BDE">
              <w:rPr>
                <w:rFonts w:ascii="Verdana" w:hAnsi="Verdana" w:cs="Arial"/>
                <w:b/>
                <w:lang w:val="en-GB"/>
              </w:rPr>
              <w:t>s Ex</w:t>
            </w:r>
            <w:r w:rsidR="00113804" w:rsidRPr="00BB5BDE">
              <w:rPr>
                <w:rFonts w:ascii="Verdana" w:hAnsi="Verdana" w:cs="Arial"/>
                <w:b/>
                <w:lang w:val="en-GB"/>
              </w:rPr>
              <w:t>cluded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654503" w14:textId="77777777" w:rsidR="00F64E5C" w:rsidRPr="00BB5BDE" w:rsidRDefault="00F64E5C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F64E5C" w:rsidRPr="00BB5BDE" w14:paraId="5080D295" w14:textId="77777777" w:rsidTr="00324F74">
        <w:tc>
          <w:tcPr>
            <w:tcW w:w="993" w:type="dxa"/>
            <w:shd w:val="clear" w:color="auto" w:fill="auto"/>
            <w:vAlign w:val="center"/>
          </w:tcPr>
          <w:p w14:paraId="1027BB7F" w14:textId="77777777" w:rsidR="00F64E5C" w:rsidRPr="00BB5BDE" w:rsidRDefault="00F64E5C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5F50A85D" w14:textId="78DCB522" w:rsidR="00F64E5C" w:rsidRPr="00BB5BDE" w:rsidRDefault="00DB1F8C" w:rsidP="00DB1F8C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Attached to the application are declarations stating that </w:t>
            </w:r>
            <w:proofErr w:type="gramStart"/>
            <w:r w:rsidRPr="00BB5BDE">
              <w:rPr>
                <w:rFonts w:ascii="Verdana" w:hAnsi="Verdana" w:cs="Arial"/>
                <w:lang w:val="en-GB"/>
              </w:rPr>
              <w:t>neither the writing and</w:t>
            </w:r>
            <w:proofErr w:type="gramEnd"/>
            <w:r w:rsidRPr="00BB5BDE">
              <w:rPr>
                <w:rFonts w:ascii="Verdana" w:hAnsi="Verdana" w:cs="Arial"/>
                <w:lang w:val="en-GB"/>
              </w:rPr>
              <w:t xml:space="preserve"> stamping m</w:t>
            </w:r>
            <w:r w:rsidR="00DE09CE" w:rsidRPr="00BB5BDE">
              <w:rPr>
                <w:rFonts w:ascii="Verdana" w:hAnsi="Verdana" w:cs="Arial"/>
                <w:lang w:val="en-GB"/>
              </w:rPr>
              <w:t>edia nor the auxiliaries list</w:t>
            </w:r>
            <w:r w:rsidRPr="00BB5BDE">
              <w:rPr>
                <w:rFonts w:ascii="Verdana" w:hAnsi="Verdana" w:cs="Arial"/>
                <w:lang w:val="en-GB"/>
              </w:rPr>
              <w:t>ed in Annex 21 contain the metals and elements excluded</w:t>
            </w:r>
            <w:r w:rsidR="00F64E5C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57DE96" w14:textId="77777777" w:rsidR="00F64E5C" w:rsidRPr="00BB5BDE" w:rsidRDefault="00F64E5C" w:rsidP="004F77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32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39"/>
          </w:p>
          <w:p w14:paraId="2A03026D" w14:textId="4C8BA038" w:rsidR="00F64E5C" w:rsidRPr="00BB5BDE" w:rsidRDefault="00D715A6" w:rsidP="004F77FC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324F74" w:rsidRPr="00BB5BDE">
              <w:rPr>
                <w:rFonts w:ascii="Verdana" w:hAnsi="Verdana" w:cs="Arial"/>
                <w:b/>
                <w:lang w:val="en-GB"/>
              </w:rPr>
              <w:t>es</w:t>
            </w:r>
            <w:r w:rsidR="00F64E5C" w:rsidRPr="00BB5BDE">
              <w:rPr>
                <w:rFonts w:ascii="Verdana" w:hAnsi="Verdana" w:cs="Arial"/>
                <w:b/>
                <w:lang w:val="en-GB"/>
              </w:rPr>
              <w:t xml:space="preserve"> 23</w:t>
            </w:r>
          </w:p>
        </w:tc>
      </w:tr>
      <w:tr w:rsidR="00F64E5C" w:rsidRPr="00BB5BDE" w14:paraId="37DE5B98" w14:textId="77777777" w:rsidTr="00324F74">
        <w:tc>
          <w:tcPr>
            <w:tcW w:w="993" w:type="dxa"/>
            <w:shd w:val="clear" w:color="auto" w:fill="auto"/>
            <w:vAlign w:val="center"/>
          </w:tcPr>
          <w:p w14:paraId="791B86CD" w14:textId="77777777" w:rsidR="00F64E5C" w:rsidRPr="00BB5BDE" w:rsidRDefault="00F64E5C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3.4.6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00F5D29" w14:textId="707D7E89" w:rsidR="00F64E5C" w:rsidRPr="00BB5BDE" w:rsidRDefault="00F64E5C" w:rsidP="00DB1F8C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Migration</w:t>
            </w:r>
            <w:r w:rsidR="00DB1F8C" w:rsidRPr="00BB5BDE">
              <w:rPr>
                <w:rFonts w:ascii="Verdana" w:hAnsi="Verdana" w:cs="Arial"/>
                <w:b/>
                <w:lang w:val="en-GB"/>
              </w:rPr>
              <w:t xml:space="preserve"> Limits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75BCF1" w14:textId="77777777" w:rsidR="00F64E5C" w:rsidRPr="00BB5BDE" w:rsidRDefault="00F64E5C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F64E5C" w:rsidRPr="00BB5BDE" w14:paraId="5A9C3383" w14:textId="77777777" w:rsidTr="00324F74">
        <w:tc>
          <w:tcPr>
            <w:tcW w:w="993" w:type="dxa"/>
            <w:shd w:val="clear" w:color="auto" w:fill="auto"/>
            <w:vAlign w:val="center"/>
          </w:tcPr>
          <w:p w14:paraId="686C9B3A" w14:textId="77777777" w:rsidR="00F64E5C" w:rsidRPr="00BB5BDE" w:rsidRDefault="00F64E5C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98BE513" w14:textId="518973C3" w:rsidR="00F64E5C" w:rsidRPr="00BB5BDE" w:rsidRDefault="009C74C5" w:rsidP="009C74C5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Attached to the application is a test report for the writing / stamping media and the materials used pursuant to the test method under </w:t>
            </w:r>
            <w:r w:rsidR="00F64E5C" w:rsidRPr="00BB5BDE">
              <w:rPr>
                <w:rFonts w:ascii="Verdana" w:hAnsi="Verdana" w:cs="Arial"/>
                <w:lang w:val="en-GB"/>
              </w:rPr>
              <w:t>DIN EN ISO 71-3.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DFDE0B" w14:textId="77777777" w:rsidR="00F64E5C" w:rsidRPr="00BB5BDE" w:rsidRDefault="00F64E5C" w:rsidP="00F64E5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05564B87" w14:textId="238E5A10" w:rsidR="00F64E5C" w:rsidRPr="00BB5BDE" w:rsidRDefault="00D715A6" w:rsidP="00F64E5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324F74" w:rsidRPr="00BB5BDE">
              <w:rPr>
                <w:rFonts w:ascii="Verdana" w:hAnsi="Verdana" w:cs="Arial"/>
                <w:b/>
                <w:lang w:val="en-GB"/>
              </w:rPr>
              <w:t>es</w:t>
            </w:r>
            <w:r w:rsidR="00F64E5C" w:rsidRPr="00BB5BDE">
              <w:rPr>
                <w:rFonts w:ascii="Verdana" w:hAnsi="Verdana" w:cs="Arial"/>
                <w:b/>
                <w:lang w:val="en-GB"/>
              </w:rPr>
              <w:t xml:space="preserve"> 24</w:t>
            </w:r>
          </w:p>
        </w:tc>
      </w:tr>
      <w:tr w:rsidR="00F64E5C" w:rsidRPr="00BB5BDE" w14:paraId="6D8948CC" w14:textId="77777777" w:rsidTr="00324F74">
        <w:tc>
          <w:tcPr>
            <w:tcW w:w="993" w:type="dxa"/>
            <w:shd w:val="clear" w:color="auto" w:fill="auto"/>
            <w:vAlign w:val="center"/>
          </w:tcPr>
          <w:p w14:paraId="35710EA5" w14:textId="77777777" w:rsidR="00F64E5C" w:rsidRPr="00BB5BDE" w:rsidRDefault="00F64E5C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3.5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4D4B928D" w14:textId="38515AF7" w:rsidR="00F64E5C" w:rsidRPr="00BB5BDE" w:rsidRDefault="00224D94" w:rsidP="00224D94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Sales Packaging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742176B" w14:textId="77777777" w:rsidR="00F64E5C" w:rsidRPr="00BB5BDE" w:rsidRDefault="00F64E5C" w:rsidP="004F77FC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6C59E7" w:rsidRPr="00BB5BDE" w14:paraId="7DAD39CE" w14:textId="77777777" w:rsidTr="00324F74">
        <w:tc>
          <w:tcPr>
            <w:tcW w:w="993" w:type="dxa"/>
            <w:shd w:val="clear" w:color="auto" w:fill="auto"/>
            <w:vAlign w:val="center"/>
          </w:tcPr>
          <w:p w14:paraId="46BAADA6" w14:textId="77777777" w:rsidR="006C59E7" w:rsidRPr="00BB5BDE" w:rsidRDefault="006C59E7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2A496BF" w14:textId="290D4933" w:rsidR="006C59E7" w:rsidRPr="00BB5BDE" w:rsidRDefault="00DE09CE" w:rsidP="006C59E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The sales p</w:t>
            </w:r>
            <w:r w:rsidR="00C651AA" w:rsidRPr="00BB5BDE">
              <w:rPr>
                <w:rFonts w:ascii="Verdana" w:hAnsi="Verdana" w:cs="Arial"/>
                <w:lang w:val="en-GB"/>
              </w:rPr>
              <w:t>ackaging consists of</w:t>
            </w:r>
            <w:r w:rsidR="006C59E7" w:rsidRPr="00BB5BDE">
              <w:rPr>
                <w:rFonts w:ascii="Verdana" w:hAnsi="Verdana" w:cs="Arial"/>
                <w:lang w:val="en-GB"/>
              </w:rPr>
              <w:t>:</w:t>
            </w:r>
          </w:p>
          <w:p w14:paraId="7F37BDE7" w14:textId="2F8631BD" w:rsidR="006C59E7" w:rsidRPr="00BB5BDE" w:rsidRDefault="00C651AA" w:rsidP="006C59E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p</w:t>
            </w:r>
            <w:r w:rsidR="006C59E7" w:rsidRPr="00BB5BDE">
              <w:rPr>
                <w:rFonts w:ascii="Verdana" w:hAnsi="Verdana" w:cs="Arial"/>
                <w:lang w:val="en-GB"/>
              </w:rPr>
              <w:t>ap</w:t>
            </w:r>
            <w:r w:rsidRPr="00BB5BDE">
              <w:rPr>
                <w:rFonts w:ascii="Verdana" w:hAnsi="Verdana" w:cs="Arial"/>
                <w:lang w:val="en-GB"/>
              </w:rPr>
              <w:t>er</w:t>
            </w:r>
            <w:r w:rsidR="006C59E7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0" w:name="Text22"/>
            <w:r w:rsidR="006C59E7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6C59E7" w:rsidRPr="00BB5BDE">
              <w:rPr>
                <w:rFonts w:ascii="Verdana" w:hAnsi="Verdana" w:cs="Arial"/>
                <w:lang w:val="en-GB"/>
              </w:rPr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40"/>
            <w:r w:rsidR="006C59E7" w:rsidRPr="00BB5BDE">
              <w:rPr>
                <w:rFonts w:ascii="Verdana" w:hAnsi="Verdana" w:cs="Arial"/>
                <w:lang w:val="en-GB"/>
              </w:rPr>
              <w:t xml:space="preserve"> </w:t>
            </w:r>
          </w:p>
          <w:p w14:paraId="187D40AE" w14:textId="451C006D" w:rsidR="006C59E7" w:rsidRPr="00BB5BDE" w:rsidRDefault="00C651AA" w:rsidP="006C59E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cardboard</w:t>
            </w:r>
            <w:r w:rsidR="006C59E7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6C59E7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6C59E7" w:rsidRPr="00BB5BDE">
              <w:rPr>
                <w:rFonts w:ascii="Verdana" w:hAnsi="Verdana" w:cs="Arial"/>
                <w:lang w:val="en-GB"/>
              </w:rPr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end"/>
            </w:r>
            <w:r w:rsidRPr="00BB5BDE">
              <w:rPr>
                <w:rFonts w:ascii="Verdana" w:hAnsi="Verdana" w:cs="Arial"/>
                <w:lang w:val="en-GB"/>
              </w:rPr>
              <w:t xml:space="preserve"> (name(s</w:t>
            </w:r>
            <w:r w:rsidR="006C59E7" w:rsidRPr="00BB5BDE">
              <w:rPr>
                <w:rFonts w:ascii="Verdana" w:hAnsi="Verdana" w:cs="Arial"/>
                <w:lang w:val="en-GB"/>
              </w:rPr>
              <w:t xml:space="preserve">)), </w:t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6C59E7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6C59E7" w:rsidRPr="00BB5BDE">
              <w:rPr>
                <w:rFonts w:ascii="Verdana" w:hAnsi="Verdana" w:cs="Arial"/>
                <w:lang w:val="en-GB"/>
              </w:rPr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end"/>
            </w:r>
            <w:r w:rsidR="006C59E7" w:rsidRPr="00BB5BDE">
              <w:rPr>
                <w:rFonts w:ascii="Verdana" w:hAnsi="Verdana" w:cs="Arial"/>
                <w:lang w:val="en-GB"/>
              </w:rPr>
              <w:t xml:space="preserve"> % </w:t>
            </w:r>
            <w:r w:rsidRPr="00BB5BDE">
              <w:rPr>
                <w:rFonts w:ascii="Verdana" w:hAnsi="Verdana" w:cs="Arial"/>
                <w:lang w:val="en-GB"/>
              </w:rPr>
              <w:t>of recycled material(s</w:t>
            </w:r>
            <w:r w:rsidR="006C59E7" w:rsidRPr="00BB5BDE">
              <w:rPr>
                <w:rFonts w:ascii="Verdana" w:hAnsi="Verdana" w:cs="Arial"/>
                <w:lang w:val="en-GB"/>
              </w:rPr>
              <w:t>)</w:t>
            </w:r>
          </w:p>
          <w:p w14:paraId="18272410" w14:textId="1E0E5A8D" w:rsidR="006C59E7" w:rsidRPr="00BB5BDE" w:rsidRDefault="00A905F9" w:rsidP="006C59E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(Please specify: "trade </w:t>
            </w:r>
            <w:r w:rsidR="006C59E7" w:rsidRPr="00BB5BDE">
              <w:rPr>
                <w:rFonts w:ascii="Verdana" w:hAnsi="Verdana" w:cs="Arial"/>
                <w:lang w:val="en-GB"/>
              </w:rPr>
              <w:t>name 1" ("</w:t>
            </w:r>
            <w:r w:rsidRPr="00BB5BDE">
              <w:rPr>
                <w:rFonts w:ascii="Verdana" w:hAnsi="Verdana" w:cs="Arial"/>
                <w:lang w:val="en-GB"/>
              </w:rPr>
              <w:t>% of recycled material 1"), "trade name 2" ("% of recycled material 2"</w:t>
            </w:r>
            <w:r w:rsidR="006C59E7" w:rsidRPr="00BB5BDE">
              <w:rPr>
                <w:rFonts w:ascii="Verdana" w:hAnsi="Verdana" w:cs="Arial"/>
                <w:lang w:val="en-GB"/>
              </w:rPr>
              <w:t>), ...</w:t>
            </w:r>
          </w:p>
          <w:p w14:paraId="309F2CEA" w14:textId="2B0141A9" w:rsidR="006C59E7" w:rsidRPr="00BB5BDE" w:rsidRDefault="00A905F9" w:rsidP="006C59E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plastic</w:t>
            </w:r>
            <w:r w:rsidR="006C59E7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1" w:name="Text24"/>
            <w:r w:rsidR="006C59E7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6C59E7" w:rsidRPr="00BB5BDE">
              <w:rPr>
                <w:rFonts w:ascii="Verdana" w:hAnsi="Verdana" w:cs="Arial"/>
                <w:lang w:val="en-GB"/>
              </w:rPr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6C59E7"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41"/>
          </w:p>
          <w:p w14:paraId="658AE233" w14:textId="4CE7297F" w:rsidR="006C59E7" w:rsidRPr="00BB5BDE" w:rsidRDefault="006C59E7" w:rsidP="00A905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(</w:t>
            </w:r>
            <w:r w:rsidR="00A905F9" w:rsidRPr="00BB5BDE">
              <w:rPr>
                <w:rFonts w:ascii="Verdana" w:hAnsi="Verdana" w:cs="Arial"/>
                <w:lang w:val="en-GB"/>
              </w:rPr>
              <w:t xml:space="preserve">Please specify: "trade name 1" </w:t>
            </w:r>
            <w:r w:rsidRPr="00BB5BDE">
              <w:rPr>
                <w:rFonts w:ascii="Verdana" w:hAnsi="Verdana" w:cs="Arial"/>
                <w:lang w:val="en-GB"/>
              </w:rPr>
              <w:t>("</w:t>
            </w:r>
            <w:r w:rsidR="00A905F9" w:rsidRPr="00BB5BDE">
              <w:rPr>
                <w:rFonts w:ascii="Verdana" w:hAnsi="Verdana" w:cs="Arial"/>
                <w:lang w:val="en-GB"/>
              </w:rPr>
              <w:t xml:space="preserve">% of recycled post-consumer </w:t>
            </w:r>
            <w:r w:rsidRPr="00BB5BDE">
              <w:rPr>
                <w:rFonts w:ascii="Verdana" w:hAnsi="Verdana" w:cs="Arial"/>
                <w:lang w:val="en-GB"/>
              </w:rPr>
              <w:t>material 1"</w:t>
            </w:r>
            <w:r w:rsidR="00A905F9" w:rsidRPr="00BB5BDE">
              <w:rPr>
                <w:rFonts w:ascii="Verdana" w:hAnsi="Verdana" w:cs="Arial"/>
                <w:lang w:val="en-GB"/>
              </w:rPr>
              <w:t xml:space="preserve">), "trade name 2" ("% of recycled post-consumer material </w:t>
            </w:r>
            <w:r w:rsidR="00E83F7F" w:rsidRPr="00BB5BDE">
              <w:rPr>
                <w:rFonts w:ascii="Verdana" w:hAnsi="Verdana" w:cs="Arial"/>
                <w:lang w:val="en-GB"/>
              </w:rPr>
              <w:t>2"</w:t>
            </w:r>
            <w:r w:rsidRPr="00BB5BDE">
              <w:rPr>
                <w:rFonts w:ascii="Verdana" w:hAnsi="Verdana" w:cs="Arial"/>
                <w:lang w:val="en-GB"/>
              </w:rPr>
              <w:t>), ...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C14AC86" w14:textId="77777777" w:rsidR="006C59E7" w:rsidRPr="00BB5BDE" w:rsidRDefault="00120DA1" w:rsidP="004F77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41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42"/>
          </w:p>
          <w:p w14:paraId="602B5D08" w14:textId="77777777" w:rsidR="00120DA1" w:rsidRPr="00BB5BDE" w:rsidRDefault="00120DA1" w:rsidP="004F77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42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43"/>
          </w:p>
          <w:p w14:paraId="7A9CD943" w14:textId="77777777" w:rsidR="00120DA1" w:rsidRPr="00BB5BDE" w:rsidRDefault="00120DA1" w:rsidP="004F77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  <w:p w14:paraId="6E47EBFA" w14:textId="77777777" w:rsidR="00120DA1" w:rsidRPr="00BB5BDE" w:rsidRDefault="00120DA1" w:rsidP="004F77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kästchen43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44"/>
          </w:p>
          <w:p w14:paraId="5834D3C6" w14:textId="77777777" w:rsidR="00120DA1" w:rsidRPr="00BB5BDE" w:rsidRDefault="00120DA1" w:rsidP="004F77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C59E7" w:rsidRPr="00BB5BDE" w14:paraId="5C2E609B" w14:textId="77777777" w:rsidTr="00324F74">
        <w:tc>
          <w:tcPr>
            <w:tcW w:w="993" w:type="dxa"/>
            <w:shd w:val="clear" w:color="auto" w:fill="auto"/>
            <w:vAlign w:val="center"/>
          </w:tcPr>
          <w:p w14:paraId="798F7CBB" w14:textId="77777777" w:rsidR="006C59E7" w:rsidRPr="00BB5BDE" w:rsidRDefault="006C59E7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10B11D87" w14:textId="690308A3" w:rsidR="006C59E7" w:rsidRPr="00BB5BDE" w:rsidRDefault="00A905F9" w:rsidP="00A905F9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No</w:t>
            </w:r>
            <w:r w:rsidRPr="00BB5BDE">
              <w:rPr>
                <w:rFonts w:ascii="Verdana" w:hAnsi="Verdana" w:cs="Arial"/>
                <w:lang w:val="en-GB"/>
              </w:rPr>
              <w:t xml:space="preserve"> b</w:t>
            </w:r>
            <w:r w:rsidR="006C59E7" w:rsidRPr="00BB5BDE">
              <w:rPr>
                <w:rFonts w:ascii="Verdana" w:hAnsi="Verdana" w:cs="Arial"/>
                <w:lang w:val="en-GB"/>
              </w:rPr>
              <w:t>lister</w:t>
            </w:r>
            <w:r w:rsidRPr="00BB5BDE">
              <w:rPr>
                <w:rFonts w:ascii="Verdana" w:hAnsi="Verdana" w:cs="Arial"/>
                <w:lang w:val="en-GB"/>
              </w:rPr>
              <w:t xml:space="preserve"> packaging is used</w:t>
            </w:r>
            <w:r w:rsidR="006C59E7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C686CD" w14:textId="77777777" w:rsidR="006C59E7" w:rsidRPr="00BB5BDE" w:rsidRDefault="006C59E7" w:rsidP="004F77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38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45"/>
          </w:p>
        </w:tc>
      </w:tr>
      <w:tr w:rsidR="006C59E7" w:rsidRPr="00BB5BDE" w14:paraId="5F5FF831" w14:textId="77777777" w:rsidTr="00324F74">
        <w:tc>
          <w:tcPr>
            <w:tcW w:w="993" w:type="dxa"/>
            <w:shd w:val="clear" w:color="auto" w:fill="auto"/>
            <w:vAlign w:val="center"/>
          </w:tcPr>
          <w:p w14:paraId="7A3CF724" w14:textId="77777777" w:rsidR="006C59E7" w:rsidRPr="00BB5BDE" w:rsidRDefault="006C59E7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FE2224F" w14:textId="2F19E964" w:rsidR="006C59E7" w:rsidRPr="00BB5BDE" w:rsidRDefault="00E35F54" w:rsidP="00304953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 xml:space="preserve">No </w:t>
            </w:r>
            <w:r w:rsidRPr="00BB5BDE">
              <w:rPr>
                <w:rFonts w:ascii="Verdana" w:hAnsi="Verdana" w:cs="Arial"/>
                <w:lang w:val="en-GB"/>
              </w:rPr>
              <w:t xml:space="preserve">halogenated </w:t>
            </w:r>
            <w:r w:rsidR="006C59E7" w:rsidRPr="00BB5BDE">
              <w:rPr>
                <w:rFonts w:ascii="Verdana" w:hAnsi="Verdana" w:cs="Arial"/>
                <w:lang w:val="en-GB"/>
              </w:rPr>
              <w:t>organi</w:t>
            </w:r>
            <w:r w:rsidR="00304953" w:rsidRPr="00BB5BDE">
              <w:rPr>
                <w:rFonts w:ascii="Verdana" w:hAnsi="Verdana" w:cs="Arial"/>
                <w:lang w:val="en-GB"/>
              </w:rPr>
              <w:t>c plastics are used</w:t>
            </w:r>
            <w:r w:rsidR="006C59E7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4AD87C" w14:textId="77777777" w:rsidR="006C59E7" w:rsidRPr="00BB5BDE" w:rsidRDefault="006C59E7" w:rsidP="004F77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39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46"/>
          </w:p>
        </w:tc>
      </w:tr>
      <w:tr w:rsidR="006C59E7" w:rsidRPr="00BB5BDE" w14:paraId="2B25D969" w14:textId="77777777" w:rsidTr="00324F74">
        <w:tc>
          <w:tcPr>
            <w:tcW w:w="993" w:type="dxa"/>
            <w:shd w:val="clear" w:color="auto" w:fill="auto"/>
            <w:vAlign w:val="center"/>
          </w:tcPr>
          <w:p w14:paraId="7FC16669" w14:textId="77777777" w:rsidR="006C59E7" w:rsidRPr="00BB5BDE" w:rsidRDefault="006C59E7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982B897" w14:textId="037F6583" w:rsidR="006C59E7" w:rsidRPr="00BB5BDE" w:rsidRDefault="007B63AA" w:rsidP="007B63A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No</w:t>
            </w:r>
            <w:r w:rsidRPr="00BB5BDE">
              <w:rPr>
                <w:rFonts w:ascii="Verdana" w:hAnsi="Verdana" w:cs="Arial"/>
                <w:lang w:val="en-GB"/>
              </w:rPr>
              <w:t xml:space="preserve"> metallic coating is applied to the sales packaging</w:t>
            </w:r>
            <w:r w:rsidR="006C59E7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F048CD" w14:textId="77777777" w:rsidR="006C59E7" w:rsidRPr="00BB5BDE" w:rsidRDefault="006C59E7" w:rsidP="004F77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kästchen40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47"/>
          </w:p>
        </w:tc>
      </w:tr>
      <w:tr w:rsidR="00F64E5C" w:rsidRPr="00BB5BDE" w14:paraId="5442A73D" w14:textId="77777777" w:rsidTr="00324F74">
        <w:tc>
          <w:tcPr>
            <w:tcW w:w="993" w:type="dxa"/>
            <w:shd w:val="clear" w:color="auto" w:fill="auto"/>
            <w:vAlign w:val="center"/>
          </w:tcPr>
          <w:p w14:paraId="66124B10" w14:textId="77777777" w:rsidR="00F64E5C" w:rsidRPr="00BB5BDE" w:rsidRDefault="00F64E5C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6D68E4F" w14:textId="25BB60A0" w:rsidR="00F64E5C" w:rsidRPr="00BB5BDE" w:rsidRDefault="00D423BD" w:rsidP="00D423BD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are w</w:t>
            </w:r>
            <w:r w:rsidR="00DE09CE" w:rsidRPr="00BB5BDE">
              <w:rPr>
                <w:rFonts w:ascii="Verdana" w:hAnsi="Verdana" w:cs="Arial"/>
                <w:lang w:val="en-GB"/>
              </w:rPr>
              <w:t>ritten supplier confirmations of</w:t>
            </w:r>
            <w:r w:rsidRPr="00BB5BDE">
              <w:rPr>
                <w:rFonts w:ascii="Verdana" w:hAnsi="Verdana" w:cs="Arial"/>
                <w:lang w:val="en-GB"/>
              </w:rPr>
              <w:t xml:space="preserve"> the origin of the paper, cardboard and/or plastics used</w:t>
            </w:r>
            <w:r w:rsidR="00F64E5C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01E634F" w14:textId="77777777" w:rsidR="00F64E5C" w:rsidRPr="00BB5BDE" w:rsidRDefault="00F64E5C" w:rsidP="004F77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kästchen33"/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48"/>
          </w:p>
          <w:p w14:paraId="38D4BC25" w14:textId="08AF6A3F" w:rsidR="00F64E5C" w:rsidRPr="00BB5BDE" w:rsidRDefault="00D715A6" w:rsidP="004F77FC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324F74" w:rsidRPr="00BB5BDE">
              <w:rPr>
                <w:rFonts w:ascii="Verdana" w:hAnsi="Verdana" w:cs="Arial"/>
                <w:b/>
                <w:lang w:val="en-GB"/>
              </w:rPr>
              <w:t>es</w:t>
            </w:r>
            <w:r w:rsidR="00F64E5C" w:rsidRPr="00BB5BDE">
              <w:rPr>
                <w:rFonts w:ascii="Verdana" w:hAnsi="Verdana" w:cs="Arial"/>
                <w:b/>
                <w:lang w:val="en-GB"/>
              </w:rPr>
              <w:t xml:space="preserve"> 25</w:t>
            </w:r>
          </w:p>
        </w:tc>
      </w:tr>
      <w:tr w:rsidR="00F64E5C" w:rsidRPr="00BB5BDE" w14:paraId="54EA4708" w14:textId="77777777" w:rsidTr="00324F74">
        <w:tc>
          <w:tcPr>
            <w:tcW w:w="993" w:type="dxa"/>
            <w:shd w:val="clear" w:color="auto" w:fill="auto"/>
            <w:vAlign w:val="center"/>
          </w:tcPr>
          <w:p w14:paraId="1C16BA29" w14:textId="77777777" w:rsidR="00F64E5C" w:rsidRPr="00BB5BDE" w:rsidRDefault="00F64E5C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EF0790F" w14:textId="78B8EDC0" w:rsidR="00F64E5C" w:rsidRPr="00BB5BDE" w:rsidRDefault="00E83F7F" w:rsidP="00E83F7F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are t</w:t>
            </w:r>
            <w:r w:rsidR="00D423BD" w:rsidRPr="00BB5BDE">
              <w:rPr>
                <w:rFonts w:ascii="Verdana" w:hAnsi="Verdana" w:cs="Arial"/>
                <w:lang w:val="en-GB"/>
              </w:rPr>
              <w:t>he following compliance verifications</w:t>
            </w:r>
            <w:r w:rsidR="004F601B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4F601B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49" w:name="Text20"/>
            <w:r w:rsidR="004F601B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4F601B" w:rsidRPr="00BB5BDE">
              <w:rPr>
                <w:rFonts w:ascii="Verdana" w:hAnsi="Verdana" w:cs="Arial"/>
                <w:lang w:val="en-GB"/>
              </w:rPr>
            </w:r>
            <w:r w:rsidR="004F601B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4F601B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4F601B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4F601B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4F601B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4F601B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4F601B"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49"/>
          </w:p>
        </w:tc>
        <w:tc>
          <w:tcPr>
            <w:tcW w:w="1560" w:type="dxa"/>
            <w:shd w:val="clear" w:color="auto" w:fill="auto"/>
            <w:vAlign w:val="center"/>
          </w:tcPr>
          <w:p w14:paraId="5A60F6D6" w14:textId="77777777" w:rsidR="00F64E5C" w:rsidRPr="00BB5BDE" w:rsidRDefault="00F64E5C" w:rsidP="004F77FC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F64E5C" w:rsidRPr="00BB5BDE" w14:paraId="4AF8B9CC" w14:textId="77777777" w:rsidTr="00324F74">
        <w:tc>
          <w:tcPr>
            <w:tcW w:w="993" w:type="dxa"/>
            <w:shd w:val="clear" w:color="auto" w:fill="auto"/>
            <w:vAlign w:val="center"/>
          </w:tcPr>
          <w:p w14:paraId="3AB3EF33" w14:textId="77777777" w:rsidR="00F64E5C" w:rsidRPr="00BB5BDE" w:rsidRDefault="006F6C3F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3.6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3EC4395" w14:textId="6083F473" w:rsidR="00F64E5C" w:rsidRPr="00BB5BDE" w:rsidRDefault="00477C3B" w:rsidP="00477C3B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Outer Packaging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E96C9E" w14:textId="77777777" w:rsidR="00F64E5C" w:rsidRPr="00BB5BDE" w:rsidRDefault="00F64E5C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120DA1" w:rsidRPr="00BB5BDE" w14:paraId="1CD15DB8" w14:textId="77777777" w:rsidTr="00324F74">
        <w:tc>
          <w:tcPr>
            <w:tcW w:w="993" w:type="dxa"/>
            <w:shd w:val="clear" w:color="auto" w:fill="auto"/>
            <w:vAlign w:val="center"/>
          </w:tcPr>
          <w:p w14:paraId="42FC9D21" w14:textId="77777777" w:rsidR="00120DA1" w:rsidRPr="00BB5BDE" w:rsidRDefault="00120DA1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024C28B" w14:textId="2CC43978" w:rsidR="00120DA1" w:rsidRPr="00BB5BDE" w:rsidRDefault="00477C3B" w:rsidP="00120DA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The outer packaging consists of</w:t>
            </w:r>
            <w:r w:rsidR="00120DA1" w:rsidRPr="00BB5BDE">
              <w:rPr>
                <w:rFonts w:ascii="Verdana" w:hAnsi="Verdana" w:cs="Arial"/>
                <w:lang w:val="en-GB"/>
              </w:rPr>
              <w:t>:</w:t>
            </w:r>
          </w:p>
          <w:p w14:paraId="4D483A3E" w14:textId="52F0B58F" w:rsidR="00120DA1" w:rsidRPr="00BB5BDE" w:rsidRDefault="00477C3B" w:rsidP="00120DA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paper</w:t>
            </w:r>
            <w:r w:rsidR="00120DA1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120DA1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120DA1" w:rsidRPr="00BB5BDE">
              <w:rPr>
                <w:rFonts w:ascii="Verdana" w:hAnsi="Verdana" w:cs="Arial"/>
                <w:lang w:val="en-GB"/>
              </w:rPr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end"/>
            </w:r>
            <w:r w:rsidR="00120DA1" w:rsidRPr="00BB5BDE">
              <w:rPr>
                <w:rFonts w:ascii="Verdana" w:hAnsi="Verdana" w:cs="Arial"/>
                <w:lang w:val="en-GB"/>
              </w:rPr>
              <w:t xml:space="preserve"> </w:t>
            </w:r>
          </w:p>
          <w:p w14:paraId="66EF3E27" w14:textId="4F94B99C" w:rsidR="00120DA1" w:rsidRPr="00BB5BDE" w:rsidRDefault="00477C3B" w:rsidP="00120DA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cardboard</w:t>
            </w:r>
            <w:r w:rsidR="00120DA1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120DA1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120DA1" w:rsidRPr="00BB5BDE">
              <w:rPr>
                <w:rFonts w:ascii="Verdana" w:hAnsi="Verdana" w:cs="Arial"/>
                <w:lang w:val="en-GB"/>
              </w:rPr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end"/>
            </w:r>
            <w:r w:rsidRPr="00BB5BDE">
              <w:rPr>
                <w:rFonts w:ascii="Verdana" w:hAnsi="Verdana" w:cs="Arial"/>
                <w:lang w:val="en-GB"/>
              </w:rPr>
              <w:t xml:space="preserve"> (name(s</w:t>
            </w:r>
            <w:r w:rsidR="00120DA1" w:rsidRPr="00BB5BDE">
              <w:rPr>
                <w:rFonts w:ascii="Verdana" w:hAnsi="Verdana" w:cs="Arial"/>
                <w:lang w:val="en-GB"/>
              </w:rPr>
              <w:t xml:space="preserve">)), </w:t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120DA1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120DA1" w:rsidRPr="00BB5BDE">
              <w:rPr>
                <w:rFonts w:ascii="Verdana" w:hAnsi="Verdana" w:cs="Arial"/>
                <w:lang w:val="en-GB"/>
              </w:rPr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end"/>
            </w:r>
            <w:r w:rsidR="00120DA1" w:rsidRPr="00BB5BDE">
              <w:rPr>
                <w:rFonts w:ascii="Verdana" w:hAnsi="Verdana" w:cs="Arial"/>
                <w:lang w:val="en-GB"/>
              </w:rPr>
              <w:t xml:space="preserve"> % </w:t>
            </w:r>
            <w:r w:rsidRPr="00BB5BDE">
              <w:rPr>
                <w:rFonts w:ascii="Verdana" w:hAnsi="Verdana" w:cs="Arial"/>
                <w:lang w:val="en-GB"/>
              </w:rPr>
              <w:t>of recycled material(s</w:t>
            </w:r>
            <w:r w:rsidR="00120DA1" w:rsidRPr="00BB5BDE">
              <w:rPr>
                <w:rFonts w:ascii="Verdana" w:hAnsi="Verdana" w:cs="Arial"/>
                <w:lang w:val="en-GB"/>
              </w:rPr>
              <w:t>)</w:t>
            </w:r>
          </w:p>
          <w:p w14:paraId="03305203" w14:textId="4E8290BC" w:rsidR="00120DA1" w:rsidRPr="00BB5BDE" w:rsidRDefault="00477C3B" w:rsidP="00477C3B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(Please specify: "trade name</w:t>
            </w:r>
            <w:r w:rsidR="00120DA1" w:rsidRPr="00BB5BDE">
              <w:rPr>
                <w:rFonts w:ascii="Verdana" w:hAnsi="Verdana" w:cs="Arial"/>
                <w:lang w:val="en-GB"/>
              </w:rPr>
              <w:t xml:space="preserve"> 1" ("</w:t>
            </w:r>
            <w:r w:rsidRPr="00BB5BDE">
              <w:rPr>
                <w:rFonts w:ascii="Verdana" w:hAnsi="Verdana" w:cs="Arial"/>
                <w:lang w:val="en-GB"/>
              </w:rPr>
              <w:t>% of recycled material 1"), "trade name 2" ("% of recycled material 2"</w:t>
            </w:r>
            <w:r w:rsidR="00120DA1" w:rsidRPr="00BB5BDE">
              <w:rPr>
                <w:rFonts w:ascii="Verdana" w:hAnsi="Verdana" w:cs="Arial"/>
                <w:lang w:val="en-GB"/>
              </w:rPr>
              <w:t>), ...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C6E985" w14:textId="77777777" w:rsidR="00120DA1" w:rsidRPr="00BB5BDE" w:rsidRDefault="00120DA1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  <w:p w14:paraId="3CF98882" w14:textId="77777777" w:rsidR="00120DA1" w:rsidRPr="00BB5BDE" w:rsidRDefault="00120DA1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ontrollkästchen44"/>
            <w:r w:rsidRPr="00BB5BDE">
              <w:rPr>
                <w:rFonts w:ascii="Verdana" w:hAnsi="Verdana" w:cs="Arial"/>
                <w:b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b/>
                <w:lang w:val="en-GB"/>
              </w:rPr>
            </w:r>
            <w:r w:rsidR="005A5941" w:rsidRPr="00BB5BDE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50"/>
          </w:p>
          <w:p w14:paraId="4BF6B114" w14:textId="77777777" w:rsidR="00120DA1" w:rsidRPr="00BB5BDE" w:rsidRDefault="00120DA1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ontrollkästchen45"/>
            <w:r w:rsidRPr="00BB5BDE">
              <w:rPr>
                <w:rFonts w:ascii="Verdana" w:hAnsi="Verdana" w:cs="Arial"/>
                <w:b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b/>
                <w:lang w:val="en-GB"/>
              </w:rPr>
            </w:r>
            <w:r w:rsidR="005A5941" w:rsidRPr="00BB5BDE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51"/>
          </w:p>
          <w:p w14:paraId="51F41B8A" w14:textId="77777777" w:rsidR="00120DA1" w:rsidRPr="00BB5BDE" w:rsidRDefault="00120DA1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</w:p>
        </w:tc>
      </w:tr>
      <w:tr w:rsidR="00120DA1" w:rsidRPr="00BB5BDE" w14:paraId="69663631" w14:textId="77777777" w:rsidTr="00324F74">
        <w:tc>
          <w:tcPr>
            <w:tcW w:w="993" w:type="dxa"/>
            <w:shd w:val="clear" w:color="auto" w:fill="auto"/>
            <w:vAlign w:val="center"/>
          </w:tcPr>
          <w:p w14:paraId="2705147E" w14:textId="77777777" w:rsidR="00120DA1" w:rsidRPr="00BB5BDE" w:rsidRDefault="00120DA1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8EFE58B" w14:textId="49660D7C" w:rsidR="00120DA1" w:rsidRPr="00BB5BDE" w:rsidRDefault="00550D4D" w:rsidP="009F7B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No</w:t>
            </w:r>
            <w:r w:rsidRPr="00BB5BDE">
              <w:rPr>
                <w:rFonts w:ascii="Verdana" w:hAnsi="Verdana" w:cs="Arial"/>
                <w:lang w:val="en-GB"/>
              </w:rPr>
              <w:t xml:space="preserve"> composite </w:t>
            </w:r>
            <w:r w:rsidR="007B63AA" w:rsidRPr="00BB5BDE">
              <w:rPr>
                <w:rFonts w:ascii="Verdana" w:hAnsi="Verdana" w:cs="Arial"/>
                <w:lang w:val="en-GB"/>
              </w:rPr>
              <w:t xml:space="preserve">material </w:t>
            </w:r>
            <w:r w:rsidR="009F7BD7" w:rsidRPr="00BB5BDE">
              <w:rPr>
                <w:rFonts w:ascii="Verdana" w:hAnsi="Verdana" w:cs="Arial"/>
                <w:lang w:val="en-GB"/>
              </w:rPr>
              <w:t>is used</w:t>
            </w:r>
            <w:r w:rsidR="00120DA1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45A8B6" w14:textId="77777777" w:rsidR="00120DA1" w:rsidRPr="00BB5BDE" w:rsidRDefault="00120DA1" w:rsidP="000218B5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kästchen46"/>
            <w:r w:rsidRPr="00BB5BDE">
              <w:rPr>
                <w:rFonts w:ascii="Verdana" w:hAnsi="Verdana" w:cs="Arial"/>
                <w:b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b/>
                <w:lang w:val="en-GB"/>
              </w:rPr>
            </w:r>
            <w:r w:rsidR="005A5941" w:rsidRPr="00BB5BDE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52"/>
          </w:p>
        </w:tc>
      </w:tr>
      <w:tr w:rsidR="00120DA1" w:rsidRPr="00BB5BDE" w14:paraId="269AA91B" w14:textId="77777777" w:rsidTr="00324F74">
        <w:tc>
          <w:tcPr>
            <w:tcW w:w="993" w:type="dxa"/>
            <w:shd w:val="clear" w:color="auto" w:fill="auto"/>
            <w:vAlign w:val="center"/>
          </w:tcPr>
          <w:p w14:paraId="1139DB2F" w14:textId="77777777" w:rsidR="00120DA1" w:rsidRPr="00BB5BDE" w:rsidRDefault="00120DA1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39A4455" w14:textId="50CCBC65" w:rsidR="00120DA1" w:rsidRPr="00BB5BDE" w:rsidRDefault="007B63AA" w:rsidP="007B63A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No</w:t>
            </w:r>
            <w:r w:rsidR="009F7BD7" w:rsidRPr="00BB5BDE">
              <w:rPr>
                <w:rFonts w:ascii="Verdana" w:hAnsi="Verdana" w:cs="Arial"/>
                <w:lang w:val="en-GB"/>
              </w:rPr>
              <w:t xml:space="preserve"> </w:t>
            </w:r>
            <w:r w:rsidRPr="00BB5BDE">
              <w:rPr>
                <w:rFonts w:ascii="Verdana" w:hAnsi="Verdana" w:cs="Arial"/>
                <w:lang w:val="en-GB"/>
              </w:rPr>
              <w:t xml:space="preserve">metallic coating is applied to the </w:t>
            </w:r>
            <w:r w:rsidR="009F7BD7" w:rsidRPr="00BB5BDE">
              <w:rPr>
                <w:rFonts w:ascii="Verdana" w:hAnsi="Verdana" w:cs="Arial"/>
                <w:lang w:val="en-GB"/>
              </w:rPr>
              <w:t>outer packaging</w:t>
            </w:r>
            <w:r w:rsidR="00120DA1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03C5BCE" w14:textId="77777777" w:rsidR="00120DA1" w:rsidRPr="00BB5BDE" w:rsidRDefault="00120DA1" w:rsidP="004B7B61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20DA1" w:rsidRPr="00BB5BDE" w14:paraId="13A01A65" w14:textId="77777777" w:rsidTr="00324F74">
        <w:tc>
          <w:tcPr>
            <w:tcW w:w="993" w:type="dxa"/>
            <w:shd w:val="clear" w:color="auto" w:fill="auto"/>
            <w:vAlign w:val="center"/>
          </w:tcPr>
          <w:p w14:paraId="16563E4A" w14:textId="77777777" w:rsidR="00120DA1" w:rsidRPr="00BB5BDE" w:rsidRDefault="00120DA1" w:rsidP="000218B5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5A057B5" w14:textId="4B0A81C8" w:rsidR="00120DA1" w:rsidRPr="00BB5BDE" w:rsidRDefault="007B63AA" w:rsidP="007B63A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No</w:t>
            </w:r>
            <w:r w:rsidRPr="00BB5BDE">
              <w:rPr>
                <w:rFonts w:ascii="Verdana" w:hAnsi="Verdana" w:cs="Arial"/>
                <w:lang w:val="en-GB"/>
              </w:rPr>
              <w:t xml:space="preserve"> plastic coating is applied to t</w:t>
            </w:r>
            <w:r w:rsidR="009F7BD7" w:rsidRPr="00BB5BDE">
              <w:rPr>
                <w:rFonts w:ascii="Verdana" w:hAnsi="Verdana" w:cs="Arial"/>
                <w:lang w:val="en-GB"/>
              </w:rPr>
              <w:t>he outer packaging</w:t>
            </w:r>
            <w:r w:rsidR="00120DA1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515E6B" w14:textId="77777777" w:rsidR="00120DA1" w:rsidRPr="00BB5BDE" w:rsidRDefault="00120DA1" w:rsidP="004B7B61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120DA1" w:rsidRPr="00BB5BDE" w14:paraId="77AC19F4" w14:textId="77777777" w:rsidTr="00324F74">
        <w:tc>
          <w:tcPr>
            <w:tcW w:w="993" w:type="dxa"/>
            <w:shd w:val="clear" w:color="auto" w:fill="auto"/>
            <w:vAlign w:val="center"/>
          </w:tcPr>
          <w:p w14:paraId="00216159" w14:textId="77777777" w:rsidR="00120DA1" w:rsidRPr="00BB5BDE" w:rsidRDefault="00120DA1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1BA03FD8" w14:textId="02D0E718" w:rsidR="00120DA1" w:rsidRPr="00BB5BDE" w:rsidRDefault="009F7BD7" w:rsidP="009F7BD7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to the application are w</w:t>
            </w:r>
            <w:r w:rsidR="00DE09CE" w:rsidRPr="00BB5BDE">
              <w:rPr>
                <w:rFonts w:ascii="Verdana" w:hAnsi="Verdana" w:cs="Arial"/>
                <w:lang w:val="en-GB"/>
              </w:rPr>
              <w:t>ritten supplier confirmations of</w:t>
            </w:r>
            <w:r w:rsidRPr="00BB5BDE">
              <w:rPr>
                <w:rFonts w:ascii="Verdana" w:hAnsi="Verdana" w:cs="Arial"/>
                <w:lang w:val="en-GB"/>
              </w:rPr>
              <w:t xml:space="preserve"> the origin of the paper and/or cardboard used</w:t>
            </w:r>
            <w:r w:rsidR="00120DA1" w:rsidRPr="00BB5BDE">
              <w:rPr>
                <w:rFonts w:ascii="Verdana" w:hAnsi="Verdana" w:cs="Arial"/>
                <w:lang w:val="en-GB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DBDF0E6" w14:textId="77777777" w:rsidR="00120DA1" w:rsidRPr="00BB5BDE" w:rsidRDefault="00120DA1" w:rsidP="00B1085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5BDE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5A5941" w:rsidRPr="00BB5BDE">
              <w:rPr>
                <w:rFonts w:ascii="Verdana" w:hAnsi="Verdana" w:cs="Arial"/>
                <w:lang w:val="en-GB"/>
              </w:rPr>
            </w:r>
            <w:r w:rsidR="005A594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</w:p>
          <w:p w14:paraId="2ACF8EF5" w14:textId="483086C7" w:rsidR="00120DA1" w:rsidRPr="00BB5BDE" w:rsidRDefault="00D715A6" w:rsidP="007D3BB4">
            <w:pPr>
              <w:spacing w:before="20" w:after="20"/>
              <w:jc w:val="center"/>
              <w:rPr>
                <w:rFonts w:ascii="Verdana" w:hAnsi="Verdana" w:cs="Arial"/>
                <w:b/>
                <w:lang w:val="en-GB"/>
              </w:rPr>
            </w:pPr>
            <w:r w:rsidRPr="00BB5BDE">
              <w:rPr>
                <w:rFonts w:ascii="Verdana" w:hAnsi="Verdana" w:cs="Arial"/>
                <w:b/>
                <w:lang w:val="en-GB"/>
              </w:rPr>
              <w:t>Annex</w:t>
            </w:r>
            <w:r w:rsidR="00324F74" w:rsidRPr="00BB5BDE">
              <w:rPr>
                <w:rFonts w:ascii="Verdana" w:hAnsi="Verdana" w:cs="Arial"/>
                <w:b/>
                <w:lang w:val="en-GB"/>
              </w:rPr>
              <w:t>es</w:t>
            </w:r>
            <w:r w:rsidR="00120DA1" w:rsidRPr="00BB5BDE">
              <w:rPr>
                <w:rFonts w:ascii="Verdana" w:hAnsi="Verdana" w:cs="Arial"/>
                <w:b/>
                <w:lang w:val="en-GB"/>
              </w:rPr>
              <w:t xml:space="preserve"> 26</w:t>
            </w:r>
          </w:p>
        </w:tc>
      </w:tr>
      <w:tr w:rsidR="00120DA1" w:rsidRPr="00BB5BDE" w14:paraId="06FD0D5C" w14:textId="77777777" w:rsidTr="00324F74">
        <w:tc>
          <w:tcPr>
            <w:tcW w:w="993" w:type="dxa"/>
            <w:shd w:val="clear" w:color="auto" w:fill="auto"/>
            <w:vAlign w:val="center"/>
          </w:tcPr>
          <w:p w14:paraId="206C9463" w14:textId="77777777" w:rsidR="00120DA1" w:rsidRPr="00BB5BDE" w:rsidRDefault="00120DA1" w:rsidP="000218B5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0855F6D" w14:textId="79DA5963" w:rsidR="00120DA1" w:rsidRPr="00BB5BDE" w:rsidRDefault="009F7BD7" w:rsidP="00B1085B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Attached are the following compliance verifications</w:t>
            </w:r>
            <w:r w:rsidR="00120DA1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120DA1"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120DA1" w:rsidRPr="00BB5BDE">
              <w:rPr>
                <w:rFonts w:ascii="Verdana" w:hAnsi="Verdana" w:cs="Arial"/>
                <w:lang w:val="en-GB"/>
              </w:rPr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="00120DA1" w:rsidRPr="00BB5BDE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7AA9AB0" w14:textId="77777777" w:rsidR="00120DA1" w:rsidRPr="00BB5BDE" w:rsidRDefault="00120DA1" w:rsidP="00B1085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</w:tbl>
    <w:p w14:paraId="34F642F9" w14:textId="77777777" w:rsidR="00742681" w:rsidRPr="00BB5BDE" w:rsidRDefault="00742681" w:rsidP="003E5EB2">
      <w:pPr>
        <w:rPr>
          <w:rFonts w:ascii="Verdana" w:hAnsi="Verdana" w:cs="Arial"/>
          <w:lang w:val="en-GB"/>
        </w:rPr>
      </w:pPr>
    </w:p>
    <w:p w14:paraId="667423A8" w14:textId="7C22F72E" w:rsidR="00765078" w:rsidRPr="00BB5BDE" w:rsidRDefault="00D715A6" w:rsidP="003E5EB2">
      <w:pPr>
        <w:rPr>
          <w:rFonts w:ascii="Verdana" w:hAnsi="Verdana" w:cs="Arial"/>
          <w:b/>
          <w:u w:val="single"/>
          <w:lang w:val="en-GB"/>
        </w:rPr>
      </w:pPr>
      <w:r w:rsidRPr="00BB5BDE">
        <w:rPr>
          <w:rFonts w:ascii="Verdana" w:hAnsi="Verdana" w:cs="Arial"/>
          <w:b/>
          <w:u w:val="single"/>
          <w:lang w:val="en-GB"/>
        </w:rPr>
        <w:t>Annex</w:t>
      </w:r>
      <w:r w:rsidR="00A83657" w:rsidRPr="00BB5BDE">
        <w:rPr>
          <w:rFonts w:ascii="Verdana" w:hAnsi="Verdana" w:cs="Arial"/>
          <w:b/>
          <w:u w:val="single"/>
          <w:lang w:val="en-GB"/>
        </w:rPr>
        <w:t xml:space="preserve">es to the Contract pursuant to </w:t>
      </w:r>
      <w:r w:rsidR="00BB5BDE">
        <w:rPr>
          <w:rFonts w:ascii="Verdana" w:hAnsi="Verdana" w:cs="Arial"/>
          <w:b/>
          <w:u w:val="single"/>
          <w:lang w:val="en-GB"/>
        </w:rPr>
        <w:t>DE</w:t>
      </w:r>
      <w:r w:rsidR="00196EFE" w:rsidRPr="00BB5BDE">
        <w:rPr>
          <w:rFonts w:ascii="Verdana" w:hAnsi="Verdana" w:cs="Arial"/>
          <w:b/>
          <w:u w:val="single"/>
          <w:lang w:val="en-GB"/>
        </w:rPr>
        <w:t xml:space="preserve">-UZ </w:t>
      </w:r>
      <w:r w:rsidR="005B4148" w:rsidRPr="00BB5BDE">
        <w:rPr>
          <w:rFonts w:ascii="Verdana" w:hAnsi="Verdana" w:cs="Arial"/>
          <w:b/>
          <w:u w:val="single"/>
          <w:lang w:val="en-GB"/>
        </w:rPr>
        <w:t>200</w:t>
      </w:r>
    </w:p>
    <w:p w14:paraId="1088DA62" w14:textId="77777777" w:rsidR="00765078" w:rsidRPr="00BB5BDE" w:rsidRDefault="00765078" w:rsidP="003E5EB2">
      <w:pPr>
        <w:rPr>
          <w:rFonts w:ascii="Verdana" w:hAnsi="Verdana" w:cs="Arial"/>
          <w:lang w:val="en-GB"/>
        </w:rPr>
      </w:pPr>
    </w:p>
    <w:p w14:paraId="6D2EA46F" w14:textId="26C11501" w:rsidR="00765078" w:rsidRPr="00BB5BDE" w:rsidRDefault="007B63AA" w:rsidP="003E5EB2">
      <w:pPr>
        <w:rPr>
          <w:rFonts w:ascii="Verdana" w:hAnsi="Verdana" w:cs="Arial"/>
          <w:lang w:val="en-GB"/>
        </w:rPr>
      </w:pPr>
      <w:r w:rsidRPr="00BB5BDE">
        <w:rPr>
          <w:rFonts w:ascii="Verdana" w:hAnsi="Verdana" w:cs="Arial"/>
          <w:lang w:val="en-GB"/>
        </w:rPr>
        <w:t xml:space="preserve">Please use this form of Annex 1 to the Contract pursuant to </w:t>
      </w:r>
      <w:r w:rsidR="00BB5BDE">
        <w:rPr>
          <w:rFonts w:ascii="Verdana" w:hAnsi="Verdana" w:cs="Arial"/>
          <w:lang w:val="en-GB"/>
        </w:rPr>
        <w:t>DE</w:t>
      </w:r>
      <w:r w:rsidR="005B4148" w:rsidRPr="00BB5BDE">
        <w:rPr>
          <w:rFonts w:ascii="Verdana" w:hAnsi="Verdana" w:cs="Arial"/>
          <w:lang w:val="en-GB"/>
        </w:rPr>
        <w:t>-UZ 200</w:t>
      </w:r>
      <w:r w:rsidR="00765078" w:rsidRPr="00BB5BDE">
        <w:rPr>
          <w:rFonts w:ascii="Verdana" w:hAnsi="Verdana" w:cs="Arial"/>
          <w:lang w:val="en-GB"/>
        </w:rPr>
        <w:t>.</w:t>
      </w:r>
    </w:p>
    <w:p w14:paraId="3167376D" w14:textId="77777777" w:rsidR="00765078" w:rsidRPr="00BB5BDE" w:rsidRDefault="00765078" w:rsidP="003E5EB2">
      <w:pPr>
        <w:rPr>
          <w:rFonts w:ascii="Verdana" w:hAnsi="Verdana" w:cs="Arial"/>
          <w:lang w:val="en-GB"/>
        </w:rPr>
      </w:pPr>
    </w:p>
    <w:p w14:paraId="5FC6293C" w14:textId="53EFBAE1" w:rsidR="00765078" w:rsidRPr="00BB5BDE" w:rsidRDefault="007B63AA" w:rsidP="003E5EB2">
      <w:pPr>
        <w:rPr>
          <w:rFonts w:ascii="Verdana" w:hAnsi="Verdana" w:cs="Arial"/>
          <w:lang w:val="en-GB"/>
        </w:rPr>
      </w:pPr>
      <w:r w:rsidRPr="00BB5BDE">
        <w:rPr>
          <w:rFonts w:ascii="Verdana" w:hAnsi="Verdana" w:cs="Arial"/>
          <w:lang w:val="en-GB"/>
        </w:rPr>
        <w:t>Please attach the following Annexes 2 to 26 and product samples to the application documents</w:t>
      </w:r>
      <w:r w:rsidR="00765078" w:rsidRPr="00BB5BDE">
        <w:rPr>
          <w:rFonts w:ascii="Verdana" w:hAnsi="Verdana" w:cs="Arial"/>
          <w:lang w:val="en-GB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46"/>
        <w:gridCol w:w="8248"/>
      </w:tblGrid>
      <w:tr w:rsidR="005B4148" w:rsidRPr="00BB5BDE" w14:paraId="0BBE8C8C" w14:textId="77777777" w:rsidTr="006F6C3F">
        <w:tc>
          <w:tcPr>
            <w:tcW w:w="1446" w:type="dxa"/>
            <w:shd w:val="clear" w:color="auto" w:fill="auto"/>
          </w:tcPr>
          <w:p w14:paraId="5028DE6E" w14:textId="6D01E7FD" w:rsidR="00845CA3" w:rsidRPr="00BB5BDE" w:rsidRDefault="00D715A6" w:rsidP="00845CA3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2:</w:t>
            </w:r>
          </w:p>
        </w:tc>
        <w:tc>
          <w:tcPr>
            <w:tcW w:w="8248" w:type="dxa"/>
            <w:shd w:val="clear" w:color="auto" w:fill="auto"/>
          </w:tcPr>
          <w:p w14:paraId="4AE9F08F" w14:textId="7F7F9C2D" w:rsidR="00845CA3" w:rsidRPr="00BB5BDE" w:rsidRDefault="006F6C3F" w:rsidP="007B63AA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List</w:t>
            </w:r>
            <w:r w:rsidR="007B63AA" w:rsidRPr="00BB5BDE">
              <w:rPr>
                <w:rFonts w:ascii="Verdana" w:hAnsi="Verdana" w:cs="Arial"/>
                <w:lang w:val="en-GB"/>
              </w:rPr>
              <w:t xml:space="preserve"> of the materials used</w:t>
            </w:r>
            <w:r w:rsidR="00B1085B" w:rsidRPr="00BB5BDE">
              <w:rPr>
                <w:rFonts w:ascii="Verdana" w:hAnsi="Verdana" w:cs="Arial"/>
                <w:lang w:val="en-GB"/>
              </w:rPr>
              <w:t xml:space="preserve"> (</w:t>
            </w:r>
            <w:r w:rsidR="007B63AA" w:rsidRPr="00BB5BDE">
              <w:rPr>
                <w:rFonts w:ascii="Verdana" w:hAnsi="Verdana" w:cs="Arial"/>
                <w:lang w:val="en-GB"/>
              </w:rPr>
              <w:t>form</w:t>
            </w:r>
            <w:r w:rsidR="00B1085B" w:rsidRPr="00BB5BDE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5B4148" w:rsidRPr="00BB5BDE" w14:paraId="238C2AB7" w14:textId="77777777" w:rsidTr="006F6C3F">
        <w:tc>
          <w:tcPr>
            <w:tcW w:w="1446" w:type="dxa"/>
            <w:shd w:val="clear" w:color="auto" w:fill="auto"/>
          </w:tcPr>
          <w:p w14:paraId="28228E3C" w14:textId="614A3762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3:</w:t>
            </w:r>
          </w:p>
        </w:tc>
        <w:tc>
          <w:tcPr>
            <w:tcW w:w="8248" w:type="dxa"/>
            <w:shd w:val="clear" w:color="auto" w:fill="auto"/>
          </w:tcPr>
          <w:p w14:paraId="50B75030" w14:textId="1BD86F30" w:rsidR="00845CA3" w:rsidRPr="00BB5BDE" w:rsidRDefault="007B63AA" w:rsidP="006E44E1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Wood: Record of the wood used (form)</w:t>
            </w:r>
          </w:p>
        </w:tc>
      </w:tr>
      <w:tr w:rsidR="005B4148" w:rsidRPr="00BB5BDE" w14:paraId="7426C5C1" w14:textId="77777777" w:rsidTr="006F6C3F">
        <w:tc>
          <w:tcPr>
            <w:tcW w:w="1446" w:type="dxa"/>
            <w:shd w:val="clear" w:color="auto" w:fill="auto"/>
          </w:tcPr>
          <w:p w14:paraId="534F69D3" w14:textId="434E9DF6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4:</w:t>
            </w:r>
          </w:p>
        </w:tc>
        <w:tc>
          <w:tcPr>
            <w:tcW w:w="8248" w:type="dxa"/>
            <w:shd w:val="clear" w:color="auto" w:fill="auto"/>
          </w:tcPr>
          <w:p w14:paraId="289B9819" w14:textId="3AB0C868" w:rsidR="00845CA3" w:rsidRPr="00BB5BDE" w:rsidRDefault="007B63AA" w:rsidP="007B63AA">
            <w:pPr>
              <w:spacing w:before="20" w:afterLines="20" w:after="48"/>
              <w:ind w:left="539" w:hanging="539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Wood: Certificate for the chain of custody (CoC) if applicant itself is certified according to the FSC or PEFC criteria </w:t>
            </w:r>
          </w:p>
        </w:tc>
      </w:tr>
      <w:tr w:rsidR="005B4148" w:rsidRPr="00BB5BDE" w14:paraId="4543E1DE" w14:textId="77777777" w:rsidTr="006F6C3F">
        <w:tc>
          <w:tcPr>
            <w:tcW w:w="1446" w:type="dxa"/>
            <w:shd w:val="clear" w:color="auto" w:fill="auto"/>
          </w:tcPr>
          <w:p w14:paraId="0E7D72AE" w14:textId="636EFD3C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5:</w:t>
            </w:r>
          </w:p>
        </w:tc>
        <w:tc>
          <w:tcPr>
            <w:tcW w:w="8248" w:type="dxa"/>
            <w:shd w:val="clear" w:color="auto" w:fill="auto"/>
          </w:tcPr>
          <w:p w14:paraId="7DA53089" w14:textId="65C6BF9A" w:rsidR="00845CA3" w:rsidRPr="00BB5BDE" w:rsidRDefault="007B63AA" w:rsidP="00D445D7">
            <w:pPr>
              <w:spacing w:before="20" w:afterLines="20" w:after="48"/>
              <w:ind w:left="539" w:hanging="539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/>
                <w:lang w:val="en-GB"/>
              </w:rPr>
              <w:t xml:space="preserve">Wood: Certificates </w:t>
            </w:r>
            <w:r w:rsidRPr="00BB5BDE">
              <w:rPr>
                <w:rFonts w:ascii="Verdana" w:hAnsi="Verdana" w:cs="Arial"/>
                <w:lang w:val="en-GB"/>
              </w:rPr>
              <w:t xml:space="preserve">for the chain of custody (CoC) if the </w:t>
            </w:r>
            <w:r w:rsidRPr="00BB5BDE">
              <w:rPr>
                <w:rFonts w:ascii="Verdana" w:hAnsi="Verdana"/>
                <w:lang w:val="en-GB"/>
              </w:rPr>
              <w:t xml:space="preserve">raw material suppliers are certified </w:t>
            </w:r>
            <w:r w:rsidRPr="00BB5BDE">
              <w:rPr>
                <w:rFonts w:ascii="Verdana" w:hAnsi="Verdana" w:cs="Arial"/>
                <w:lang w:val="en-GB"/>
              </w:rPr>
              <w:t>according to the FSC or PEFC criteria</w:t>
            </w:r>
          </w:p>
        </w:tc>
      </w:tr>
      <w:tr w:rsidR="005B4148" w:rsidRPr="00BB5BDE" w14:paraId="0B862FA7" w14:textId="77777777" w:rsidTr="006F6C3F">
        <w:tc>
          <w:tcPr>
            <w:tcW w:w="1446" w:type="dxa"/>
            <w:shd w:val="clear" w:color="auto" w:fill="auto"/>
          </w:tcPr>
          <w:p w14:paraId="583CE347" w14:textId="776D2D8E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6:</w:t>
            </w:r>
          </w:p>
        </w:tc>
        <w:tc>
          <w:tcPr>
            <w:tcW w:w="8248" w:type="dxa"/>
            <w:shd w:val="clear" w:color="auto" w:fill="auto"/>
          </w:tcPr>
          <w:p w14:paraId="32E80EA2" w14:textId="2C1ECF29" w:rsidR="00845CA3" w:rsidRPr="00BB5BDE" w:rsidRDefault="007B63AA" w:rsidP="0064591C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Wood: Other appropriate compliance verifications (form)</w:t>
            </w:r>
          </w:p>
        </w:tc>
      </w:tr>
      <w:tr w:rsidR="005B4148" w:rsidRPr="00BB5BDE" w14:paraId="14642200" w14:textId="77777777" w:rsidTr="006F6C3F">
        <w:tc>
          <w:tcPr>
            <w:tcW w:w="1446" w:type="dxa"/>
            <w:shd w:val="clear" w:color="auto" w:fill="auto"/>
          </w:tcPr>
          <w:p w14:paraId="35DEC221" w14:textId="7CC45207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7:</w:t>
            </w:r>
          </w:p>
        </w:tc>
        <w:tc>
          <w:tcPr>
            <w:tcW w:w="8248" w:type="dxa"/>
            <w:shd w:val="clear" w:color="auto" w:fill="auto"/>
          </w:tcPr>
          <w:p w14:paraId="3DCA4920" w14:textId="72CEE169" w:rsidR="00845CA3" w:rsidRPr="00BB5BDE" w:rsidRDefault="00FD149B" w:rsidP="0041472C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Plastics made of recycled post-consumer ma</w:t>
            </w:r>
            <w:r w:rsidR="006F6C3F" w:rsidRPr="00BB5BDE">
              <w:rPr>
                <w:rFonts w:ascii="Verdana" w:hAnsi="Verdana" w:cs="Arial"/>
                <w:lang w:val="en-GB"/>
              </w:rPr>
              <w:t>terial: EuC</w:t>
            </w:r>
            <w:r w:rsidR="0041472C" w:rsidRPr="00BB5BDE">
              <w:rPr>
                <w:rFonts w:ascii="Verdana" w:hAnsi="Verdana" w:cs="Arial"/>
                <w:lang w:val="en-GB"/>
              </w:rPr>
              <w:t>ertPlast Certificate</w:t>
            </w:r>
          </w:p>
        </w:tc>
      </w:tr>
      <w:tr w:rsidR="005B4148" w:rsidRPr="00BB5BDE" w14:paraId="1CB4A104" w14:textId="77777777" w:rsidTr="006F6C3F">
        <w:tc>
          <w:tcPr>
            <w:tcW w:w="1446" w:type="dxa"/>
            <w:shd w:val="clear" w:color="auto" w:fill="auto"/>
          </w:tcPr>
          <w:p w14:paraId="60791784" w14:textId="16EE6F6A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8:</w:t>
            </w:r>
          </w:p>
        </w:tc>
        <w:tc>
          <w:tcPr>
            <w:tcW w:w="8248" w:type="dxa"/>
            <w:shd w:val="clear" w:color="auto" w:fill="auto"/>
          </w:tcPr>
          <w:p w14:paraId="208801AA" w14:textId="7FB897E3" w:rsidR="00845CA3" w:rsidRPr="00BB5BDE" w:rsidRDefault="0041472C" w:rsidP="0041472C">
            <w:pPr>
              <w:spacing w:before="20" w:afterLines="20" w:after="48"/>
              <w:ind w:left="4564" w:hanging="4564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Plastics made of recycled post-consumer material: Test report pursuant to para. </w:t>
            </w:r>
            <w:r w:rsidR="006F6C3F" w:rsidRPr="00BB5BDE">
              <w:rPr>
                <w:rFonts w:ascii="Verdana" w:hAnsi="Verdana" w:cs="Arial"/>
                <w:lang w:val="en-GB"/>
              </w:rPr>
              <w:t xml:space="preserve">3.1.3 - </w:t>
            </w:r>
            <w:r w:rsidR="00DE09CE" w:rsidRPr="00BB5BDE">
              <w:rPr>
                <w:rFonts w:ascii="Verdana" w:hAnsi="Verdana" w:cs="Arial"/>
                <w:lang w:val="en-GB"/>
              </w:rPr>
              <w:t>R</w:t>
            </w:r>
            <w:r w:rsidRPr="00BB5BDE">
              <w:rPr>
                <w:rFonts w:ascii="Verdana" w:hAnsi="Verdana" w:cs="Arial"/>
                <w:lang w:val="en-GB"/>
              </w:rPr>
              <w:t>ecycled p</w:t>
            </w:r>
            <w:r w:rsidR="006F6C3F" w:rsidRPr="00BB5BDE">
              <w:rPr>
                <w:rFonts w:ascii="Verdana" w:hAnsi="Verdana" w:cs="Arial"/>
                <w:lang w:val="en-GB"/>
              </w:rPr>
              <w:t>ost</w:t>
            </w:r>
            <w:r w:rsidRPr="00BB5BDE">
              <w:rPr>
                <w:rFonts w:ascii="Verdana" w:hAnsi="Verdana" w:cs="Arial"/>
                <w:lang w:val="en-GB"/>
              </w:rPr>
              <w:t>-c</w:t>
            </w:r>
            <w:r w:rsidR="006F6C3F" w:rsidRPr="00BB5BDE">
              <w:rPr>
                <w:rFonts w:ascii="Verdana" w:hAnsi="Verdana" w:cs="Arial"/>
                <w:lang w:val="en-GB"/>
              </w:rPr>
              <w:t>onsume</w:t>
            </w:r>
            <w:r w:rsidRPr="00BB5BDE">
              <w:rPr>
                <w:rFonts w:ascii="Verdana" w:hAnsi="Verdana" w:cs="Arial"/>
                <w:lang w:val="en-GB"/>
              </w:rPr>
              <w:t xml:space="preserve">r </w:t>
            </w:r>
            <w:r w:rsidR="006F6C3F" w:rsidRPr="00BB5BDE">
              <w:rPr>
                <w:rFonts w:ascii="Verdana" w:hAnsi="Verdana" w:cs="Arial"/>
                <w:lang w:val="en-GB"/>
              </w:rPr>
              <w:t>material</w:t>
            </w:r>
            <w:r w:rsidR="00B1085B" w:rsidRPr="00BB5BDE">
              <w:rPr>
                <w:rFonts w:ascii="Verdana" w:hAnsi="Verdana" w:cs="Arial"/>
                <w:lang w:val="en-GB"/>
              </w:rPr>
              <w:t xml:space="preserve"> (</w:t>
            </w:r>
            <w:r w:rsidRPr="00BB5BDE">
              <w:rPr>
                <w:rFonts w:ascii="Verdana" w:hAnsi="Verdana" w:cs="Arial"/>
                <w:lang w:val="en-GB"/>
              </w:rPr>
              <w:t>form</w:t>
            </w:r>
            <w:r w:rsidR="00B1085B" w:rsidRPr="00BB5BDE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5B4148" w:rsidRPr="00BB5BDE" w14:paraId="1BC60C6A" w14:textId="77777777" w:rsidTr="006F6C3F">
        <w:tc>
          <w:tcPr>
            <w:tcW w:w="1446" w:type="dxa"/>
            <w:shd w:val="clear" w:color="auto" w:fill="auto"/>
          </w:tcPr>
          <w:p w14:paraId="5891CA27" w14:textId="0D6D76A0" w:rsidR="00845CA3" w:rsidRPr="00BB5BDE" w:rsidRDefault="00D715A6" w:rsidP="0011047D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9:</w:t>
            </w:r>
          </w:p>
        </w:tc>
        <w:tc>
          <w:tcPr>
            <w:tcW w:w="8248" w:type="dxa"/>
            <w:shd w:val="clear" w:color="auto" w:fill="auto"/>
          </w:tcPr>
          <w:p w14:paraId="6C0520BE" w14:textId="6F38B797" w:rsidR="00845CA3" w:rsidRPr="00BB5BDE" w:rsidRDefault="006F6C3F" w:rsidP="0046335C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Bio</w:t>
            </w:r>
            <w:r w:rsidR="0046335C" w:rsidRPr="00BB5BDE">
              <w:rPr>
                <w:rFonts w:ascii="Verdana" w:hAnsi="Verdana" w:cs="Arial"/>
                <w:lang w:val="en-GB"/>
              </w:rPr>
              <w:t>plastics</w:t>
            </w:r>
            <w:r w:rsidRPr="00BB5BDE">
              <w:rPr>
                <w:rFonts w:ascii="Verdana" w:hAnsi="Verdana" w:cs="Arial"/>
                <w:lang w:val="en-GB"/>
              </w:rPr>
              <w:t>: Material</w:t>
            </w:r>
            <w:r w:rsidR="0046335C" w:rsidRPr="00BB5BDE">
              <w:rPr>
                <w:rFonts w:ascii="Verdana" w:hAnsi="Verdana" w:cs="Arial"/>
                <w:lang w:val="en-GB"/>
              </w:rPr>
              <w:t xml:space="preserve"> balance on the basis of </w:t>
            </w:r>
            <w:r w:rsidRPr="00BB5BDE">
              <w:rPr>
                <w:rFonts w:ascii="Verdana" w:hAnsi="Verdana" w:cs="Arial"/>
                <w:lang w:val="en-GB"/>
              </w:rPr>
              <w:t>CEN/TR 16721:2014</w:t>
            </w:r>
          </w:p>
        </w:tc>
      </w:tr>
      <w:tr w:rsidR="005B4148" w:rsidRPr="00BB5BDE" w14:paraId="7395770F" w14:textId="77777777" w:rsidTr="006F6C3F">
        <w:tc>
          <w:tcPr>
            <w:tcW w:w="1446" w:type="dxa"/>
            <w:shd w:val="clear" w:color="auto" w:fill="auto"/>
          </w:tcPr>
          <w:p w14:paraId="17D70DDC" w14:textId="5122A2DD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10:</w:t>
            </w:r>
          </w:p>
        </w:tc>
        <w:tc>
          <w:tcPr>
            <w:tcW w:w="8248" w:type="dxa"/>
            <w:shd w:val="clear" w:color="auto" w:fill="auto"/>
          </w:tcPr>
          <w:p w14:paraId="303B721C" w14:textId="76B81C28" w:rsidR="00845CA3" w:rsidRPr="00BB5BDE" w:rsidRDefault="006F6C3F" w:rsidP="005F5745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Bio</w:t>
            </w:r>
            <w:r w:rsidR="0046335C" w:rsidRPr="00BB5BDE">
              <w:rPr>
                <w:rFonts w:ascii="Verdana" w:hAnsi="Verdana" w:cs="Arial"/>
                <w:lang w:val="en-GB"/>
              </w:rPr>
              <w:t>plastics</w:t>
            </w:r>
            <w:r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46335C" w:rsidRPr="00BB5BDE">
              <w:rPr>
                <w:rFonts w:ascii="Verdana" w:hAnsi="Verdana" w:cs="Arial"/>
                <w:lang w:val="en-GB"/>
              </w:rPr>
              <w:t xml:space="preserve">Certificates proving the </w:t>
            </w:r>
            <w:r w:rsidR="005F5745" w:rsidRPr="00BB5BDE">
              <w:rPr>
                <w:rFonts w:ascii="Verdana" w:hAnsi="Verdana" w:cs="Arial"/>
                <w:lang w:val="en-GB"/>
              </w:rPr>
              <w:t>origin of the plastic granules</w:t>
            </w:r>
          </w:p>
        </w:tc>
      </w:tr>
      <w:tr w:rsidR="005B4148" w:rsidRPr="00BB5BDE" w14:paraId="72F0447F" w14:textId="77777777" w:rsidTr="006F6C3F">
        <w:tc>
          <w:tcPr>
            <w:tcW w:w="1446" w:type="dxa"/>
            <w:shd w:val="clear" w:color="auto" w:fill="auto"/>
          </w:tcPr>
          <w:p w14:paraId="480560F3" w14:textId="71180A87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11:</w:t>
            </w:r>
          </w:p>
        </w:tc>
        <w:tc>
          <w:tcPr>
            <w:tcW w:w="8248" w:type="dxa"/>
            <w:shd w:val="clear" w:color="auto" w:fill="auto"/>
          </w:tcPr>
          <w:p w14:paraId="116536B4" w14:textId="20D2032E" w:rsidR="00845CA3" w:rsidRPr="00BB5BDE" w:rsidRDefault="006F6C3F" w:rsidP="005F5745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Bio</w:t>
            </w:r>
            <w:r w:rsidR="005F5745" w:rsidRPr="00BB5BDE">
              <w:rPr>
                <w:rFonts w:ascii="Verdana" w:hAnsi="Verdana" w:cs="Arial"/>
                <w:lang w:val="en-GB"/>
              </w:rPr>
              <w:t>plastics</w:t>
            </w:r>
            <w:r w:rsidRPr="00BB5BDE">
              <w:rPr>
                <w:rFonts w:ascii="Verdana" w:hAnsi="Verdana" w:cs="Arial"/>
                <w:lang w:val="en-GB"/>
              </w:rPr>
              <w:t>: Plausibilit</w:t>
            </w:r>
            <w:r w:rsidR="005F5745" w:rsidRPr="00BB5BDE">
              <w:rPr>
                <w:rFonts w:ascii="Verdana" w:hAnsi="Verdana" w:cs="Arial"/>
                <w:lang w:val="en-GB"/>
              </w:rPr>
              <w:t>y declaration</w:t>
            </w:r>
          </w:p>
        </w:tc>
      </w:tr>
      <w:tr w:rsidR="005B4148" w:rsidRPr="00BB5BDE" w14:paraId="54026092" w14:textId="77777777" w:rsidTr="006F6C3F">
        <w:tc>
          <w:tcPr>
            <w:tcW w:w="1446" w:type="dxa"/>
            <w:shd w:val="clear" w:color="auto" w:fill="auto"/>
          </w:tcPr>
          <w:p w14:paraId="0680A351" w14:textId="644C8127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12:</w:t>
            </w:r>
          </w:p>
        </w:tc>
        <w:tc>
          <w:tcPr>
            <w:tcW w:w="8248" w:type="dxa"/>
            <w:shd w:val="clear" w:color="auto" w:fill="auto"/>
          </w:tcPr>
          <w:p w14:paraId="1006128D" w14:textId="154C1863" w:rsidR="00845CA3" w:rsidRPr="00BB5BDE" w:rsidRDefault="00771594" w:rsidP="003113AE">
            <w:pPr>
              <w:spacing w:before="20" w:afterLines="20" w:after="48"/>
              <w:ind w:left="114" w:hanging="84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Paper/Paperboard</w:t>
            </w:r>
            <w:r w:rsidR="00D445D7" w:rsidRPr="00BB5BDE">
              <w:rPr>
                <w:rFonts w:ascii="Verdana" w:hAnsi="Verdana" w:cs="Arial"/>
                <w:lang w:val="en-GB"/>
              </w:rPr>
              <w:t xml:space="preserve">: </w:t>
            </w:r>
            <w:r w:rsidRPr="00BB5BDE">
              <w:rPr>
                <w:rFonts w:ascii="Verdana" w:hAnsi="Verdana" w:cs="Arial"/>
                <w:lang w:val="en-GB"/>
              </w:rPr>
              <w:t xml:space="preserve">Declarations on the waste paper grades used and on the </w:t>
            </w:r>
            <w:r w:rsidR="006F6C3F" w:rsidRPr="00BB5BDE">
              <w:rPr>
                <w:rFonts w:ascii="Verdana" w:hAnsi="Verdana" w:cs="Arial"/>
                <w:lang w:val="en-GB"/>
              </w:rPr>
              <w:t>DIPN</w:t>
            </w:r>
            <w:r w:rsidR="00B1085B" w:rsidRPr="00BB5BDE">
              <w:rPr>
                <w:rFonts w:ascii="Verdana" w:hAnsi="Verdana" w:cs="Arial"/>
                <w:lang w:val="en-GB"/>
              </w:rPr>
              <w:t xml:space="preserve"> </w:t>
            </w:r>
            <w:r w:rsidRPr="00BB5BDE">
              <w:rPr>
                <w:rFonts w:ascii="Verdana" w:hAnsi="Verdana" w:cs="Arial"/>
                <w:lang w:val="en-GB"/>
              </w:rPr>
              <w:t xml:space="preserve">content </w:t>
            </w:r>
            <w:r w:rsidR="00B1085B" w:rsidRPr="00BB5BDE">
              <w:rPr>
                <w:rFonts w:ascii="Verdana" w:hAnsi="Verdana" w:cs="Arial"/>
                <w:lang w:val="en-GB"/>
              </w:rPr>
              <w:t>(</w:t>
            </w:r>
            <w:r w:rsidRPr="00BB5BDE">
              <w:rPr>
                <w:rFonts w:ascii="Verdana" w:hAnsi="Verdana" w:cs="Arial"/>
                <w:lang w:val="en-GB"/>
              </w:rPr>
              <w:t>form</w:t>
            </w:r>
            <w:r w:rsidR="00B1085B" w:rsidRPr="00BB5BDE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6F6C3F" w:rsidRPr="00BB5BDE" w14:paraId="1831C251" w14:textId="77777777" w:rsidTr="00B1085B">
        <w:tc>
          <w:tcPr>
            <w:tcW w:w="1446" w:type="dxa"/>
            <w:shd w:val="clear" w:color="auto" w:fill="auto"/>
          </w:tcPr>
          <w:p w14:paraId="7A3FA776" w14:textId="36E773F8" w:rsidR="006F6C3F" w:rsidRPr="00BB5BDE" w:rsidRDefault="00D715A6" w:rsidP="00B1085B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6F6C3F" w:rsidRPr="00BB5BDE">
              <w:rPr>
                <w:rFonts w:ascii="Verdana" w:hAnsi="Verdana" w:cs="Arial"/>
                <w:lang w:val="en-GB"/>
              </w:rPr>
              <w:t xml:space="preserve"> 12a:</w:t>
            </w:r>
          </w:p>
        </w:tc>
        <w:tc>
          <w:tcPr>
            <w:tcW w:w="8248" w:type="dxa"/>
            <w:shd w:val="clear" w:color="auto" w:fill="auto"/>
          </w:tcPr>
          <w:p w14:paraId="770865AE" w14:textId="739F90D6" w:rsidR="006F6C3F" w:rsidRPr="00BB5BDE" w:rsidRDefault="00771594" w:rsidP="00476856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Paper/Paperboard</w:t>
            </w:r>
            <w:r w:rsidR="00D445D7" w:rsidRPr="00BB5BDE">
              <w:rPr>
                <w:rFonts w:ascii="Verdana" w:hAnsi="Verdana" w:cs="Arial"/>
                <w:lang w:val="en-GB"/>
              </w:rPr>
              <w:t xml:space="preserve">: </w:t>
            </w:r>
            <w:r w:rsidR="00476856" w:rsidRPr="00BB5BDE">
              <w:rPr>
                <w:rFonts w:ascii="Verdana" w:hAnsi="Verdana" w:cs="Arial"/>
                <w:lang w:val="en-GB"/>
              </w:rPr>
              <w:t xml:space="preserve">Test report on the measurement of the </w:t>
            </w:r>
            <w:r w:rsidR="006F6C3F" w:rsidRPr="00BB5BDE">
              <w:rPr>
                <w:rFonts w:ascii="Verdana" w:hAnsi="Verdana" w:cs="Arial"/>
                <w:lang w:val="en-GB"/>
              </w:rPr>
              <w:t>DIPN</w:t>
            </w:r>
            <w:r w:rsidR="00476856" w:rsidRPr="00BB5BDE">
              <w:rPr>
                <w:rFonts w:ascii="Verdana" w:hAnsi="Verdana" w:cs="Arial"/>
                <w:lang w:val="en-GB"/>
              </w:rPr>
              <w:t xml:space="preserve"> content</w:t>
            </w:r>
          </w:p>
        </w:tc>
      </w:tr>
      <w:tr w:rsidR="006F6C3F" w:rsidRPr="00BB5BDE" w14:paraId="1DE485E3" w14:textId="77777777" w:rsidTr="00B1085B">
        <w:tc>
          <w:tcPr>
            <w:tcW w:w="1446" w:type="dxa"/>
            <w:shd w:val="clear" w:color="auto" w:fill="auto"/>
          </w:tcPr>
          <w:p w14:paraId="47F86BE0" w14:textId="313766F4" w:rsidR="006F6C3F" w:rsidRPr="00BB5BDE" w:rsidRDefault="00D715A6" w:rsidP="00B1085B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6F6C3F" w:rsidRPr="00BB5BDE">
              <w:rPr>
                <w:rFonts w:ascii="Verdana" w:hAnsi="Verdana" w:cs="Arial"/>
                <w:lang w:val="en-GB"/>
              </w:rPr>
              <w:t xml:space="preserve"> 12b:</w:t>
            </w:r>
          </w:p>
        </w:tc>
        <w:tc>
          <w:tcPr>
            <w:tcW w:w="8248" w:type="dxa"/>
            <w:shd w:val="clear" w:color="auto" w:fill="auto"/>
          </w:tcPr>
          <w:p w14:paraId="204F5109" w14:textId="59FF2C8F" w:rsidR="006F6C3F" w:rsidRPr="00BB5BDE" w:rsidRDefault="0064749B" w:rsidP="00DE09CE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Pap</w:t>
            </w:r>
            <w:r w:rsidR="00D445D7" w:rsidRPr="00BB5BDE">
              <w:rPr>
                <w:rFonts w:ascii="Verdana" w:hAnsi="Verdana" w:cs="Arial"/>
                <w:lang w:val="en-GB"/>
              </w:rPr>
              <w:t>er/P</w:t>
            </w:r>
            <w:r w:rsidRPr="00BB5BDE">
              <w:rPr>
                <w:rFonts w:ascii="Verdana" w:hAnsi="Verdana" w:cs="Arial"/>
                <w:lang w:val="en-GB"/>
              </w:rPr>
              <w:t>aperboard</w:t>
            </w:r>
            <w:r w:rsidR="00D445D7" w:rsidRPr="00BB5BDE">
              <w:rPr>
                <w:rFonts w:ascii="Verdana" w:hAnsi="Verdana" w:cs="Arial"/>
                <w:lang w:val="en-GB"/>
              </w:rPr>
              <w:t xml:space="preserve">: </w:t>
            </w:r>
            <w:r w:rsidRPr="00BB5BDE">
              <w:rPr>
                <w:rFonts w:ascii="Verdana" w:hAnsi="Verdana" w:cs="Arial"/>
                <w:lang w:val="en-GB"/>
              </w:rPr>
              <w:t xml:space="preserve">Confirmation </w:t>
            </w:r>
            <w:r w:rsidR="007B6C15" w:rsidRPr="00BB5BDE">
              <w:rPr>
                <w:rFonts w:ascii="Verdana" w:hAnsi="Verdana" w:cs="Arial"/>
                <w:lang w:val="en-GB"/>
              </w:rPr>
              <w:t xml:space="preserve">of </w:t>
            </w:r>
            <w:r w:rsidR="00DE09CE" w:rsidRPr="00BB5BDE">
              <w:rPr>
                <w:rFonts w:ascii="Verdana" w:hAnsi="Verdana" w:cs="Arial"/>
                <w:lang w:val="en-GB"/>
              </w:rPr>
              <w:t xml:space="preserve">the correctness of the data </w:t>
            </w:r>
            <w:r w:rsidR="007B6C15" w:rsidRPr="00BB5BDE">
              <w:rPr>
                <w:rFonts w:ascii="Verdana" w:hAnsi="Verdana" w:cs="Arial"/>
                <w:lang w:val="en-GB"/>
              </w:rPr>
              <w:t>in Annex 12</w:t>
            </w:r>
          </w:p>
        </w:tc>
      </w:tr>
      <w:tr w:rsidR="005B4148" w:rsidRPr="00BB5BDE" w14:paraId="4D78952E" w14:textId="77777777" w:rsidTr="006F6C3F">
        <w:tc>
          <w:tcPr>
            <w:tcW w:w="1446" w:type="dxa"/>
            <w:shd w:val="clear" w:color="auto" w:fill="auto"/>
          </w:tcPr>
          <w:p w14:paraId="62F1111B" w14:textId="6A72610B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13:</w:t>
            </w:r>
          </w:p>
        </w:tc>
        <w:tc>
          <w:tcPr>
            <w:tcW w:w="8248" w:type="dxa"/>
            <w:shd w:val="clear" w:color="auto" w:fill="auto"/>
          </w:tcPr>
          <w:p w14:paraId="552A2920" w14:textId="29080EE7" w:rsidR="00845CA3" w:rsidRPr="00BB5BDE" w:rsidRDefault="007B6C15" w:rsidP="007B6C15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For writing media: Test report according to test method </w:t>
            </w:r>
            <w:r w:rsidR="000F00BC" w:rsidRPr="00BB5BDE">
              <w:rPr>
                <w:rFonts w:ascii="Verdana" w:hAnsi="Verdana" w:cs="Arial"/>
                <w:lang w:val="en-GB"/>
              </w:rPr>
              <w:t>DIN EN ISO 105-B02</w:t>
            </w:r>
          </w:p>
        </w:tc>
      </w:tr>
      <w:tr w:rsidR="005B4148" w:rsidRPr="00BB5BDE" w14:paraId="116AB4EC" w14:textId="77777777" w:rsidTr="006F6C3F">
        <w:tc>
          <w:tcPr>
            <w:tcW w:w="1446" w:type="dxa"/>
            <w:shd w:val="clear" w:color="auto" w:fill="auto"/>
          </w:tcPr>
          <w:p w14:paraId="25FFD669" w14:textId="7C2EBE78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14:</w:t>
            </w:r>
          </w:p>
        </w:tc>
        <w:tc>
          <w:tcPr>
            <w:tcW w:w="8248" w:type="dxa"/>
            <w:shd w:val="clear" w:color="auto" w:fill="auto"/>
          </w:tcPr>
          <w:p w14:paraId="62D145AC" w14:textId="3F6DE2C0" w:rsidR="00845CA3" w:rsidRPr="00BB5BDE" w:rsidRDefault="000F00BC" w:rsidP="00692D6F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F</w:t>
            </w:r>
            <w:r w:rsidR="007B6C15" w:rsidRPr="00BB5BDE">
              <w:rPr>
                <w:rFonts w:ascii="Verdana" w:hAnsi="Verdana" w:cs="Arial"/>
                <w:lang w:val="en-GB"/>
              </w:rPr>
              <w:t xml:space="preserve">or stamping </w:t>
            </w:r>
            <w:r w:rsidR="00692D6F" w:rsidRPr="00BB5BDE">
              <w:rPr>
                <w:rFonts w:ascii="Verdana" w:hAnsi="Verdana" w:cs="Arial"/>
                <w:lang w:val="en-GB"/>
              </w:rPr>
              <w:t>inks</w:t>
            </w:r>
            <w:r w:rsidR="007B6C15" w:rsidRPr="00BB5BDE">
              <w:rPr>
                <w:rFonts w:ascii="Verdana" w:hAnsi="Verdana" w:cs="Arial"/>
                <w:lang w:val="en-GB"/>
              </w:rPr>
              <w:t>: Test methods DIN ISO 14145-2 a</w:t>
            </w:r>
            <w:r w:rsidRPr="00BB5BDE">
              <w:rPr>
                <w:rFonts w:ascii="Verdana" w:hAnsi="Verdana" w:cs="Arial"/>
                <w:lang w:val="en-GB"/>
              </w:rPr>
              <w:t>nd DIN ISO 11798</w:t>
            </w:r>
          </w:p>
        </w:tc>
      </w:tr>
      <w:tr w:rsidR="005B4148" w:rsidRPr="00BB5BDE" w14:paraId="318393F5" w14:textId="77777777" w:rsidTr="006F6C3F">
        <w:tc>
          <w:tcPr>
            <w:tcW w:w="1446" w:type="dxa"/>
            <w:shd w:val="clear" w:color="auto" w:fill="auto"/>
          </w:tcPr>
          <w:p w14:paraId="45AB889E" w14:textId="532C2657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15:</w:t>
            </w:r>
          </w:p>
        </w:tc>
        <w:tc>
          <w:tcPr>
            <w:tcW w:w="8248" w:type="dxa"/>
            <w:shd w:val="clear" w:color="auto" w:fill="auto"/>
          </w:tcPr>
          <w:p w14:paraId="60A4E8CB" w14:textId="37A77333" w:rsidR="00845CA3" w:rsidRPr="00BB5BDE" w:rsidRDefault="00C7305F" w:rsidP="00AF0349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Technical documentation </w:t>
            </w:r>
            <w:r w:rsidR="00AF0349" w:rsidRPr="00BB5BDE">
              <w:rPr>
                <w:rFonts w:ascii="Verdana" w:hAnsi="Verdana" w:cs="Arial"/>
                <w:lang w:val="en-GB"/>
              </w:rPr>
              <w:t>of</w:t>
            </w:r>
            <w:r w:rsidR="007B6C15" w:rsidRPr="00BB5BDE">
              <w:rPr>
                <w:rFonts w:ascii="Verdana" w:hAnsi="Verdana" w:cs="Arial"/>
                <w:lang w:val="en-GB"/>
              </w:rPr>
              <w:t xml:space="preserve"> the filling quantity of the writing utensil (original filling)</w:t>
            </w:r>
          </w:p>
        </w:tc>
      </w:tr>
      <w:tr w:rsidR="005B4148" w:rsidRPr="00BB5BDE" w14:paraId="6754D0C3" w14:textId="77777777" w:rsidTr="006F6C3F">
        <w:tc>
          <w:tcPr>
            <w:tcW w:w="1446" w:type="dxa"/>
            <w:shd w:val="clear" w:color="auto" w:fill="auto"/>
          </w:tcPr>
          <w:p w14:paraId="1FCFDA2C" w14:textId="0E6D2BDE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16:</w:t>
            </w:r>
          </w:p>
        </w:tc>
        <w:tc>
          <w:tcPr>
            <w:tcW w:w="8248" w:type="dxa"/>
            <w:shd w:val="clear" w:color="auto" w:fill="auto"/>
          </w:tcPr>
          <w:p w14:paraId="03F19E5C" w14:textId="28073B76" w:rsidR="00845CA3" w:rsidRPr="00BB5BDE" w:rsidRDefault="007B6C15" w:rsidP="007B6C15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Formulation ingredients of each writing/stamping medium used (form</w:t>
            </w:r>
            <w:r w:rsidR="00B1085B" w:rsidRPr="00BB5BDE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5B4148" w:rsidRPr="00BB5BDE" w14:paraId="59878906" w14:textId="77777777" w:rsidTr="006F6C3F">
        <w:tc>
          <w:tcPr>
            <w:tcW w:w="1446" w:type="dxa"/>
            <w:shd w:val="clear" w:color="auto" w:fill="auto"/>
          </w:tcPr>
          <w:p w14:paraId="3BD9C286" w14:textId="526031E3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17:</w:t>
            </w:r>
          </w:p>
        </w:tc>
        <w:tc>
          <w:tcPr>
            <w:tcW w:w="8248" w:type="dxa"/>
            <w:shd w:val="clear" w:color="auto" w:fill="auto"/>
          </w:tcPr>
          <w:p w14:paraId="2C0867EC" w14:textId="453B67D9" w:rsidR="00845CA3" w:rsidRPr="00BB5BDE" w:rsidRDefault="000F00BC" w:rsidP="007B6C15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S</w:t>
            </w:r>
            <w:r w:rsidR="007B6C15" w:rsidRPr="00BB5BDE">
              <w:rPr>
                <w:rFonts w:ascii="Verdana" w:hAnsi="Verdana" w:cs="Arial"/>
                <w:lang w:val="en-GB"/>
              </w:rPr>
              <w:t xml:space="preserve">afety data sheets for each writing/stamping medium used </w:t>
            </w:r>
          </w:p>
        </w:tc>
      </w:tr>
      <w:tr w:rsidR="005B4148" w:rsidRPr="00BB5BDE" w14:paraId="0B586B55" w14:textId="77777777" w:rsidTr="006F6C3F">
        <w:tc>
          <w:tcPr>
            <w:tcW w:w="1446" w:type="dxa"/>
            <w:shd w:val="clear" w:color="auto" w:fill="auto"/>
          </w:tcPr>
          <w:p w14:paraId="3FA07F2D" w14:textId="31423B73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18:</w:t>
            </w:r>
          </w:p>
        </w:tc>
        <w:tc>
          <w:tcPr>
            <w:tcW w:w="8248" w:type="dxa"/>
            <w:shd w:val="clear" w:color="auto" w:fill="auto"/>
          </w:tcPr>
          <w:p w14:paraId="0B3BAC94" w14:textId="651DF428" w:rsidR="00845CA3" w:rsidRPr="00BB5BDE" w:rsidRDefault="007B6C15" w:rsidP="007B6C15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Declaration</w:t>
            </w:r>
            <w:r w:rsidR="00320F38" w:rsidRPr="00BB5BDE">
              <w:rPr>
                <w:rFonts w:ascii="Verdana" w:hAnsi="Verdana" w:cs="Arial"/>
                <w:lang w:val="en-GB"/>
              </w:rPr>
              <w:t>s</w:t>
            </w:r>
            <w:r w:rsidRPr="00BB5BDE">
              <w:rPr>
                <w:rFonts w:ascii="Verdana" w:hAnsi="Verdana" w:cs="Arial"/>
                <w:lang w:val="en-GB"/>
              </w:rPr>
              <w:t xml:space="preserve"> on the active substance content of the preservatives present in the product </w:t>
            </w:r>
            <w:r w:rsidR="00B1085B" w:rsidRPr="00BB5BDE">
              <w:rPr>
                <w:rFonts w:ascii="Verdana" w:hAnsi="Verdana" w:cs="Arial"/>
                <w:lang w:val="en-GB"/>
              </w:rPr>
              <w:t>(</w:t>
            </w:r>
            <w:r w:rsidRPr="00BB5BDE">
              <w:rPr>
                <w:rFonts w:ascii="Verdana" w:hAnsi="Verdana" w:cs="Arial"/>
                <w:lang w:val="en-GB"/>
              </w:rPr>
              <w:t>form</w:t>
            </w:r>
            <w:r w:rsidR="00B1085B" w:rsidRPr="00BB5BDE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5B4148" w:rsidRPr="00BB5BDE" w14:paraId="45E463EE" w14:textId="77777777" w:rsidTr="006F6C3F">
        <w:tc>
          <w:tcPr>
            <w:tcW w:w="1446" w:type="dxa"/>
            <w:shd w:val="clear" w:color="auto" w:fill="auto"/>
          </w:tcPr>
          <w:p w14:paraId="5A1A4CE1" w14:textId="001EFCD9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19:</w:t>
            </w:r>
          </w:p>
        </w:tc>
        <w:tc>
          <w:tcPr>
            <w:tcW w:w="8248" w:type="dxa"/>
            <w:shd w:val="clear" w:color="auto" w:fill="auto"/>
          </w:tcPr>
          <w:p w14:paraId="3E044C00" w14:textId="43121EC5" w:rsidR="00845CA3" w:rsidRPr="00BB5BDE" w:rsidRDefault="00DF0169" w:rsidP="00D944E0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Test report on the </w:t>
            </w:r>
            <w:r w:rsidR="00D944E0" w:rsidRPr="00BB5BDE">
              <w:rPr>
                <w:rFonts w:ascii="Verdana" w:hAnsi="Verdana" w:cs="Arial"/>
                <w:lang w:val="en-GB"/>
              </w:rPr>
              <w:t>absence of azo dyes and carcinogenic or potentially sensitizing colorants according to</w:t>
            </w:r>
            <w:r w:rsidR="000F00BC" w:rsidRPr="00BB5BDE">
              <w:rPr>
                <w:rFonts w:ascii="Verdana" w:hAnsi="Verdana" w:cs="Arial"/>
                <w:lang w:val="en-GB"/>
              </w:rPr>
              <w:t xml:space="preserve"> DIN EU 71-9/10/11</w:t>
            </w:r>
          </w:p>
        </w:tc>
      </w:tr>
      <w:tr w:rsidR="005B4148" w:rsidRPr="00BB5BDE" w14:paraId="4FA9A056" w14:textId="77777777" w:rsidTr="006F6C3F">
        <w:tc>
          <w:tcPr>
            <w:tcW w:w="1446" w:type="dxa"/>
            <w:shd w:val="clear" w:color="auto" w:fill="auto"/>
          </w:tcPr>
          <w:p w14:paraId="65DA89AF" w14:textId="2B671132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20:</w:t>
            </w:r>
          </w:p>
        </w:tc>
        <w:tc>
          <w:tcPr>
            <w:tcW w:w="8248" w:type="dxa"/>
            <w:shd w:val="clear" w:color="auto" w:fill="auto"/>
          </w:tcPr>
          <w:p w14:paraId="0BE0F1D1" w14:textId="1F7E65A2" w:rsidR="00845CA3" w:rsidRPr="00BB5BDE" w:rsidRDefault="00D944E0" w:rsidP="001425AE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Test report on the absence of PAHs </w:t>
            </w:r>
            <w:r w:rsidR="001425AE" w:rsidRPr="00BB5BDE">
              <w:rPr>
                <w:rFonts w:ascii="Verdana" w:hAnsi="Verdana" w:cs="Arial"/>
                <w:lang w:val="en-GB"/>
              </w:rPr>
              <w:t xml:space="preserve">pursuant to </w:t>
            </w:r>
            <w:r w:rsidR="000F00BC" w:rsidRPr="00BB5BDE">
              <w:rPr>
                <w:rFonts w:ascii="Verdana" w:hAnsi="Verdana" w:cs="Arial"/>
                <w:lang w:val="en-GB"/>
              </w:rPr>
              <w:t>AfPS GS 2014:01 PAK</w:t>
            </w:r>
          </w:p>
        </w:tc>
      </w:tr>
      <w:tr w:rsidR="005B4148" w:rsidRPr="00BB5BDE" w14:paraId="4334D554" w14:textId="77777777" w:rsidTr="006F6C3F">
        <w:tc>
          <w:tcPr>
            <w:tcW w:w="1446" w:type="dxa"/>
            <w:shd w:val="clear" w:color="auto" w:fill="auto"/>
          </w:tcPr>
          <w:p w14:paraId="3978F309" w14:textId="4F033FAB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21:</w:t>
            </w:r>
          </w:p>
        </w:tc>
        <w:tc>
          <w:tcPr>
            <w:tcW w:w="8248" w:type="dxa"/>
            <w:shd w:val="clear" w:color="auto" w:fill="auto"/>
          </w:tcPr>
          <w:p w14:paraId="70107A68" w14:textId="3A684CB4" w:rsidR="00845CA3" w:rsidRPr="00BB5BDE" w:rsidRDefault="000F00BC" w:rsidP="001425AE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List</w:t>
            </w:r>
            <w:r w:rsidR="001425AE" w:rsidRPr="00BB5BDE">
              <w:rPr>
                <w:rFonts w:ascii="Verdana" w:hAnsi="Verdana" w:cs="Arial"/>
                <w:lang w:val="en-GB"/>
              </w:rPr>
              <w:t xml:space="preserve"> of the varnishes, adhesives, printing inks, surface coatings and plastic granules used (form</w:t>
            </w:r>
            <w:r w:rsidR="00B1085B" w:rsidRPr="00BB5BDE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5B4148" w:rsidRPr="00BB5BDE" w14:paraId="277974D1" w14:textId="77777777" w:rsidTr="006F6C3F">
        <w:tc>
          <w:tcPr>
            <w:tcW w:w="1446" w:type="dxa"/>
            <w:shd w:val="clear" w:color="auto" w:fill="auto"/>
          </w:tcPr>
          <w:p w14:paraId="5CE8C092" w14:textId="1CF7C923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22:</w:t>
            </w:r>
          </w:p>
        </w:tc>
        <w:tc>
          <w:tcPr>
            <w:tcW w:w="8248" w:type="dxa"/>
            <w:shd w:val="clear" w:color="auto" w:fill="auto"/>
          </w:tcPr>
          <w:p w14:paraId="68307EB3" w14:textId="2E948E28" w:rsidR="00845CA3" w:rsidRPr="00BB5BDE" w:rsidRDefault="000F00BC" w:rsidP="001425AE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S</w:t>
            </w:r>
            <w:r w:rsidR="001425AE" w:rsidRPr="00BB5BDE">
              <w:rPr>
                <w:rFonts w:ascii="Verdana" w:hAnsi="Verdana" w:cs="Arial"/>
                <w:lang w:val="en-GB"/>
              </w:rPr>
              <w:t xml:space="preserve">afety data sheets of the varnishes, adhesives, printing inks, surface coatings and plastic granules used </w:t>
            </w:r>
          </w:p>
        </w:tc>
      </w:tr>
      <w:tr w:rsidR="005B4148" w:rsidRPr="00BB5BDE" w14:paraId="68040F48" w14:textId="77777777" w:rsidTr="006F6C3F">
        <w:tc>
          <w:tcPr>
            <w:tcW w:w="1446" w:type="dxa"/>
            <w:shd w:val="clear" w:color="auto" w:fill="auto"/>
          </w:tcPr>
          <w:p w14:paraId="79833CF4" w14:textId="4379164E" w:rsidR="00845CA3" w:rsidRPr="00BB5BDE" w:rsidRDefault="00D715A6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23:</w:t>
            </w:r>
          </w:p>
        </w:tc>
        <w:tc>
          <w:tcPr>
            <w:tcW w:w="8248" w:type="dxa"/>
            <w:shd w:val="clear" w:color="auto" w:fill="auto"/>
          </w:tcPr>
          <w:p w14:paraId="3AC66456" w14:textId="1FDB9177" w:rsidR="00845CA3" w:rsidRPr="00BB5BDE" w:rsidRDefault="001425AE" w:rsidP="001425AE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Declarations on the absence of the metals and elements excluded</w:t>
            </w:r>
            <w:r w:rsidR="00B1085B" w:rsidRPr="00BB5BDE">
              <w:rPr>
                <w:rFonts w:ascii="Verdana" w:hAnsi="Verdana" w:cs="Arial"/>
                <w:lang w:val="en-GB"/>
              </w:rPr>
              <w:t xml:space="preserve"> (</w:t>
            </w:r>
            <w:r w:rsidRPr="00BB5BDE">
              <w:rPr>
                <w:rFonts w:ascii="Verdana" w:hAnsi="Verdana" w:cs="Arial"/>
                <w:lang w:val="en-GB"/>
              </w:rPr>
              <w:t>form</w:t>
            </w:r>
            <w:r w:rsidR="00B1085B" w:rsidRPr="00BB5BDE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5B4148" w:rsidRPr="00BB5BDE" w14:paraId="4CC17438" w14:textId="77777777" w:rsidTr="006F6C3F">
        <w:tc>
          <w:tcPr>
            <w:tcW w:w="1446" w:type="dxa"/>
            <w:shd w:val="clear" w:color="auto" w:fill="auto"/>
          </w:tcPr>
          <w:p w14:paraId="7ECB2767" w14:textId="5EB62FF1" w:rsidR="00845CA3" w:rsidRPr="00BB5BDE" w:rsidRDefault="00D715A6" w:rsidP="00D927D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24:</w:t>
            </w:r>
          </w:p>
        </w:tc>
        <w:tc>
          <w:tcPr>
            <w:tcW w:w="8248" w:type="dxa"/>
            <w:shd w:val="clear" w:color="auto" w:fill="auto"/>
          </w:tcPr>
          <w:p w14:paraId="52B389FC" w14:textId="4AFA8825" w:rsidR="00845CA3" w:rsidRPr="00BB5BDE" w:rsidRDefault="001425AE" w:rsidP="001425AE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 xml:space="preserve">Test report for the writing / stamping media and the materials used pursuant to the test method under DIN EN ISO 71-3 </w:t>
            </w:r>
          </w:p>
        </w:tc>
      </w:tr>
      <w:tr w:rsidR="005B4148" w:rsidRPr="00BB5BDE" w14:paraId="375D0FCB" w14:textId="77777777" w:rsidTr="006F6C3F">
        <w:tc>
          <w:tcPr>
            <w:tcW w:w="1446" w:type="dxa"/>
            <w:shd w:val="clear" w:color="auto" w:fill="auto"/>
          </w:tcPr>
          <w:p w14:paraId="349462DC" w14:textId="344116F8" w:rsidR="00845CA3" w:rsidRPr="00BB5BDE" w:rsidRDefault="00D715A6" w:rsidP="00D927D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25:</w:t>
            </w:r>
          </w:p>
        </w:tc>
        <w:tc>
          <w:tcPr>
            <w:tcW w:w="8248" w:type="dxa"/>
            <w:shd w:val="clear" w:color="auto" w:fill="auto"/>
          </w:tcPr>
          <w:p w14:paraId="4DDB6D22" w14:textId="77777777" w:rsidR="003113AE" w:rsidRPr="00BB5BDE" w:rsidRDefault="001425AE" w:rsidP="003113AE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Sales packaging</w:t>
            </w:r>
            <w:r w:rsidR="000F00BC" w:rsidRPr="00BB5BDE">
              <w:rPr>
                <w:rFonts w:ascii="Verdana" w:hAnsi="Verdana" w:cs="Arial"/>
                <w:lang w:val="en-GB"/>
              </w:rPr>
              <w:t>:</w:t>
            </w:r>
            <w:r w:rsidR="00D7758B" w:rsidRPr="00BB5BDE">
              <w:rPr>
                <w:rFonts w:ascii="Verdana" w:hAnsi="Verdana" w:cs="Arial"/>
                <w:lang w:val="en-GB"/>
              </w:rPr>
              <w:t xml:space="preserve"> </w:t>
            </w:r>
          </w:p>
          <w:p w14:paraId="3BA15595" w14:textId="35B65C20" w:rsidR="00845CA3" w:rsidRPr="00BB5BDE" w:rsidRDefault="003113AE" w:rsidP="003113AE">
            <w:p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W</w:t>
            </w:r>
            <w:r w:rsidR="00CC2E17" w:rsidRPr="00BB5BDE">
              <w:rPr>
                <w:rFonts w:ascii="Verdana" w:hAnsi="Verdana" w:cs="Arial"/>
                <w:lang w:val="en-GB"/>
              </w:rPr>
              <w:t>ritten supplier confirmations of</w:t>
            </w:r>
            <w:r w:rsidR="001425AE" w:rsidRPr="00BB5BDE">
              <w:rPr>
                <w:rFonts w:ascii="Verdana" w:hAnsi="Verdana" w:cs="Arial"/>
                <w:lang w:val="en-GB"/>
              </w:rPr>
              <w:t xml:space="preserve"> the origin of the paper, cardboard and/or plastics used </w:t>
            </w:r>
          </w:p>
        </w:tc>
      </w:tr>
      <w:tr w:rsidR="005B4148" w:rsidRPr="00BB5BDE" w14:paraId="395FB8AD" w14:textId="77777777" w:rsidTr="006F6C3F">
        <w:tc>
          <w:tcPr>
            <w:tcW w:w="1446" w:type="dxa"/>
            <w:shd w:val="clear" w:color="auto" w:fill="auto"/>
          </w:tcPr>
          <w:p w14:paraId="0833B059" w14:textId="64EFB8F9" w:rsidR="00845CA3" w:rsidRPr="00BB5BDE" w:rsidRDefault="00D715A6" w:rsidP="00D927D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Annex</w:t>
            </w:r>
            <w:r w:rsidR="00845CA3" w:rsidRPr="00BB5BDE">
              <w:rPr>
                <w:rFonts w:ascii="Verdana" w:hAnsi="Verdana" w:cs="Arial"/>
                <w:lang w:val="en-GB"/>
              </w:rPr>
              <w:t xml:space="preserve"> 26:</w:t>
            </w:r>
          </w:p>
        </w:tc>
        <w:tc>
          <w:tcPr>
            <w:tcW w:w="8248" w:type="dxa"/>
            <w:shd w:val="clear" w:color="auto" w:fill="auto"/>
          </w:tcPr>
          <w:p w14:paraId="0F633BAC" w14:textId="77777777" w:rsidR="003113AE" w:rsidRPr="00BB5BDE" w:rsidRDefault="001425AE" w:rsidP="001425AE">
            <w:pPr>
              <w:spacing w:before="20" w:afterLines="20" w:after="48"/>
              <w:ind w:left="1474" w:hanging="1474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Outer packaging</w:t>
            </w:r>
            <w:r w:rsidR="000F00BC" w:rsidRPr="00BB5BDE">
              <w:rPr>
                <w:rFonts w:ascii="Verdana" w:hAnsi="Verdana" w:cs="Arial"/>
                <w:lang w:val="en-GB"/>
              </w:rPr>
              <w:t>:</w:t>
            </w:r>
            <w:r w:rsidR="00D7758B" w:rsidRPr="00BB5BDE">
              <w:rPr>
                <w:rFonts w:ascii="Verdana" w:hAnsi="Verdana" w:cs="Arial"/>
                <w:lang w:val="en-GB"/>
              </w:rPr>
              <w:t xml:space="preserve"> </w:t>
            </w:r>
          </w:p>
          <w:p w14:paraId="4200F264" w14:textId="7E1A96B0" w:rsidR="00845CA3" w:rsidRPr="00BB5BDE" w:rsidRDefault="003113AE" w:rsidP="001425AE">
            <w:pPr>
              <w:spacing w:before="20" w:afterLines="20" w:after="48"/>
              <w:ind w:left="1474" w:hanging="1474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W</w:t>
            </w:r>
            <w:r w:rsidR="00DA1A61" w:rsidRPr="00BB5BDE">
              <w:rPr>
                <w:rFonts w:ascii="Verdana" w:hAnsi="Verdana" w:cs="Arial"/>
                <w:lang w:val="en-GB"/>
              </w:rPr>
              <w:t>ritten supplier confirmations of</w:t>
            </w:r>
            <w:r w:rsidR="001425AE" w:rsidRPr="00BB5BDE">
              <w:rPr>
                <w:rFonts w:ascii="Verdana" w:hAnsi="Verdana" w:cs="Arial"/>
                <w:lang w:val="en-GB"/>
              </w:rPr>
              <w:t xml:space="preserve"> the origin of the paper and/or cardboard used </w:t>
            </w:r>
          </w:p>
        </w:tc>
      </w:tr>
    </w:tbl>
    <w:p w14:paraId="283C903A" w14:textId="77777777" w:rsidR="00742681" w:rsidRPr="00BB5BDE" w:rsidRDefault="00742681" w:rsidP="003E5EB2">
      <w:pPr>
        <w:rPr>
          <w:rFonts w:ascii="Verdana" w:hAnsi="Verdana" w:cs="Arial"/>
          <w:lang w:val="en-GB"/>
        </w:rPr>
      </w:pPr>
    </w:p>
    <w:p w14:paraId="3675D092" w14:textId="77777777" w:rsidR="00742681" w:rsidRPr="00BB5BDE" w:rsidRDefault="00742681" w:rsidP="003E5EB2">
      <w:pPr>
        <w:rPr>
          <w:rFonts w:ascii="Verdana" w:hAnsi="Verdana" w:cs="Arial"/>
          <w:lang w:val="en-GB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BB5BDE" w14:paraId="4D1023AF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F4029" w14:textId="77777777" w:rsidR="00E74D42" w:rsidRPr="00BB5BDE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09DD5DE8" w14:textId="30BEA038" w:rsidR="006E47C9" w:rsidRPr="00BB5BDE" w:rsidRDefault="004D5ECB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Place</w:t>
            </w:r>
            <w:r w:rsidR="006E47C9" w:rsidRPr="00BB5BDE">
              <w:rPr>
                <w:rFonts w:ascii="Verdana" w:hAnsi="Verdana" w:cs="Arial"/>
                <w:lang w:val="en-GB"/>
              </w:rPr>
              <w:t>:</w:t>
            </w:r>
          </w:p>
          <w:p w14:paraId="0C684E2C" w14:textId="77777777" w:rsidR="00E74D42" w:rsidRPr="00BB5BDE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8BAD00" w14:textId="77777777" w:rsidR="006E47C9" w:rsidRPr="00BB5BDE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3" w:name="Text14"/>
            <w:r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lang w:val="en-GB"/>
              </w:rPr>
            </w:r>
            <w:r w:rsidRPr="00BB5BDE">
              <w:rPr>
                <w:rFonts w:ascii="Verdana" w:hAnsi="Verdana" w:cs="Arial"/>
                <w:lang w:val="en-GB"/>
              </w:rPr>
              <w:fldChar w:fldCharType="separate"/>
            </w:r>
            <w:bookmarkStart w:id="54" w:name="_GoBack"/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bookmarkEnd w:id="54"/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53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A9A0" w14:textId="77777777" w:rsidR="006E47C9" w:rsidRPr="00BB5BDE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BB5BDE" w14:paraId="454B6CC7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5D221" w14:textId="77777777" w:rsidR="006E47C9" w:rsidRPr="00BB5BDE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4ECB28DC" w14:textId="367CB533" w:rsidR="006E47C9" w:rsidRPr="00BB5BDE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Dat</w:t>
            </w:r>
            <w:r w:rsidR="004D5ECB" w:rsidRPr="00BB5BDE">
              <w:rPr>
                <w:rFonts w:ascii="Verdana" w:hAnsi="Verdana" w:cs="Arial"/>
                <w:lang w:val="en-GB"/>
              </w:rPr>
              <w:t>e</w:t>
            </w:r>
            <w:r w:rsidRPr="00BB5BDE">
              <w:rPr>
                <w:rFonts w:ascii="Verdana" w:hAnsi="Verdana" w:cs="Arial"/>
                <w:lang w:val="en-GB"/>
              </w:rPr>
              <w:t>:</w:t>
            </w:r>
          </w:p>
          <w:p w14:paraId="62EB56E9" w14:textId="77777777" w:rsidR="006E47C9" w:rsidRPr="00BB5BDE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72246C" w14:textId="77777777" w:rsidR="006E47C9" w:rsidRPr="00BB5BDE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5" w:name="Text15"/>
            <w:r w:rsidRPr="00BB5BDE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BB5BDE">
              <w:rPr>
                <w:rFonts w:ascii="Verdana" w:hAnsi="Verdana" w:cs="Arial"/>
                <w:lang w:val="en-GB"/>
              </w:rPr>
            </w:r>
            <w:r w:rsidRPr="00BB5BDE">
              <w:rPr>
                <w:rFonts w:ascii="Verdana" w:hAnsi="Verdana" w:cs="Arial"/>
                <w:lang w:val="en-GB"/>
              </w:rPr>
              <w:fldChar w:fldCharType="separate"/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noProof/>
                <w:lang w:val="en-GB"/>
              </w:rPr>
              <w:t> </w:t>
            </w:r>
            <w:r w:rsidRPr="00BB5BDE">
              <w:rPr>
                <w:rFonts w:ascii="Verdana" w:hAnsi="Verdana" w:cs="Arial"/>
                <w:lang w:val="en-GB"/>
              </w:rPr>
              <w:fldChar w:fldCharType="end"/>
            </w:r>
            <w:bookmarkEnd w:id="55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4623" w14:textId="77777777" w:rsidR="006E47C9" w:rsidRPr="00BB5BDE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BB5BDE" w14:paraId="524406B2" w14:textId="77777777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8F3BE" w14:textId="77777777" w:rsidR="006E47C9" w:rsidRPr="00BB5BDE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CBBDF9" w14:textId="729B11B0" w:rsidR="006E47C9" w:rsidRPr="00BB5BDE" w:rsidRDefault="004D5ECB" w:rsidP="004D5ECB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BB5BDE">
              <w:rPr>
                <w:rFonts w:ascii="Verdana" w:hAnsi="Verdana" w:cs="Arial"/>
                <w:lang w:val="en-GB"/>
              </w:rPr>
              <w:t>(Authorized signature and company stamp)</w:t>
            </w:r>
          </w:p>
        </w:tc>
      </w:tr>
    </w:tbl>
    <w:p w14:paraId="16C1C3A4" w14:textId="77777777" w:rsidR="008B2954" w:rsidRPr="00BB5BDE" w:rsidRDefault="008B2954" w:rsidP="003E5EB2">
      <w:pPr>
        <w:rPr>
          <w:rFonts w:ascii="Verdana" w:hAnsi="Verdana" w:cs="Arial"/>
          <w:lang w:val="en-GB"/>
        </w:rPr>
      </w:pPr>
    </w:p>
    <w:sectPr w:rsidR="008B2954" w:rsidRPr="00BB5BDE" w:rsidSect="00083C7F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35746" w14:textId="77777777" w:rsidR="00324F74" w:rsidRDefault="00324F74">
      <w:r>
        <w:separator/>
      </w:r>
    </w:p>
  </w:endnote>
  <w:endnote w:type="continuationSeparator" w:id="0">
    <w:p w14:paraId="28FEDDDD" w14:textId="77777777" w:rsidR="00324F74" w:rsidRDefault="0032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D70EE" w14:textId="2DB4D83D" w:rsidR="00324F74" w:rsidRPr="00BB5BDE" w:rsidRDefault="00324F74" w:rsidP="003F6A59">
    <w:pPr>
      <w:pStyle w:val="Fuzeile"/>
      <w:tabs>
        <w:tab w:val="clear" w:pos="9072"/>
        <w:tab w:val="right" w:pos="9540"/>
      </w:tabs>
      <w:rPr>
        <w:rFonts w:ascii="Verdana" w:hAnsi="Verdana" w:cs="Arial"/>
        <w:sz w:val="18"/>
        <w:szCs w:val="18"/>
        <w:lang w:val="en-GB"/>
      </w:rPr>
    </w:pPr>
    <w:r w:rsidRPr="00BB5BDE">
      <w:rPr>
        <w:rFonts w:ascii="Verdana" w:hAnsi="Verdana" w:cs="Arial"/>
        <w:sz w:val="18"/>
        <w:szCs w:val="18"/>
        <w:lang w:val="en-GB"/>
      </w:rPr>
      <w:t>A</w:t>
    </w:r>
    <w:r w:rsidR="00BB5BDE">
      <w:rPr>
        <w:rFonts w:ascii="Verdana" w:hAnsi="Verdana" w:cs="Arial"/>
        <w:sz w:val="18"/>
        <w:szCs w:val="18"/>
        <w:lang w:val="en-GB"/>
      </w:rPr>
      <w:t>nnex 1 to the c</w:t>
    </w:r>
    <w:r w:rsidRPr="00BB5BDE">
      <w:rPr>
        <w:rFonts w:ascii="Verdana" w:hAnsi="Verdana" w:cs="Arial"/>
        <w:sz w:val="18"/>
        <w:szCs w:val="18"/>
        <w:lang w:val="en-GB"/>
      </w:rPr>
      <w:t>ontract</w:t>
    </w:r>
    <w:r w:rsidRPr="00BB5BDE">
      <w:rPr>
        <w:rFonts w:ascii="Verdana" w:hAnsi="Verdana" w:cs="Arial"/>
        <w:sz w:val="18"/>
        <w:szCs w:val="18"/>
        <w:lang w:val="en-GB"/>
      </w:rPr>
      <w:tab/>
    </w:r>
    <w:r w:rsidRPr="00BB5BDE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BB5BDE">
      <w:rPr>
        <w:rStyle w:val="Seitenzahl"/>
        <w:rFonts w:ascii="Verdana" w:hAnsi="Verdana" w:cs="Arial"/>
        <w:sz w:val="18"/>
        <w:szCs w:val="18"/>
        <w:lang w:val="en-GB"/>
      </w:rPr>
      <w:instrText xml:space="preserve"> PAGE </w:instrText>
    </w:r>
    <w:r w:rsidRPr="00BB5BDE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5A5941">
      <w:rPr>
        <w:rStyle w:val="Seitenzahl"/>
        <w:rFonts w:ascii="Verdana" w:hAnsi="Verdana" w:cs="Arial"/>
        <w:noProof/>
        <w:sz w:val="18"/>
        <w:szCs w:val="18"/>
        <w:lang w:val="en-GB"/>
      </w:rPr>
      <w:t>6</w:t>
    </w:r>
    <w:r w:rsidRPr="00BB5BDE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BB5BDE">
      <w:rPr>
        <w:rStyle w:val="Seitenzahl"/>
        <w:rFonts w:ascii="Verdana" w:hAnsi="Verdana" w:cs="Arial"/>
        <w:sz w:val="18"/>
        <w:szCs w:val="18"/>
        <w:lang w:val="en-GB"/>
      </w:rPr>
      <w:t>/</w:t>
    </w:r>
    <w:r w:rsidRPr="00BB5BDE">
      <w:rPr>
        <w:rStyle w:val="Seitenzahl"/>
        <w:rFonts w:ascii="Verdana" w:hAnsi="Verdana" w:cs="Arial"/>
        <w:sz w:val="18"/>
        <w:szCs w:val="18"/>
        <w:lang w:val="en-GB"/>
      </w:rPr>
      <w:fldChar w:fldCharType="begin"/>
    </w:r>
    <w:r w:rsidRPr="00BB5BDE">
      <w:rPr>
        <w:rStyle w:val="Seitenzahl"/>
        <w:rFonts w:ascii="Verdana" w:hAnsi="Verdana" w:cs="Arial"/>
        <w:sz w:val="18"/>
        <w:szCs w:val="18"/>
        <w:lang w:val="en-GB"/>
      </w:rPr>
      <w:instrText xml:space="preserve"> NUMPAGES </w:instrText>
    </w:r>
    <w:r w:rsidRPr="00BB5BDE">
      <w:rPr>
        <w:rStyle w:val="Seitenzahl"/>
        <w:rFonts w:ascii="Verdana" w:hAnsi="Verdana" w:cs="Arial"/>
        <w:sz w:val="18"/>
        <w:szCs w:val="18"/>
        <w:lang w:val="en-GB"/>
      </w:rPr>
      <w:fldChar w:fldCharType="separate"/>
    </w:r>
    <w:r w:rsidR="005A5941">
      <w:rPr>
        <w:rStyle w:val="Seitenzahl"/>
        <w:rFonts w:ascii="Verdana" w:hAnsi="Verdana" w:cs="Arial"/>
        <w:noProof/>
        <w:sz w:val="18"/>
        <w:szCs w:val="18"/>
        <w:lang w:val="en-GB"/>
      </w:rPr>
      <w:t>6</w:t>
    </w:r>
    <w:r w:rsidRPr="00BB5BDE">
      <w:rPr>
        <w:rStyle w:val="Seitenzahl"/>
        <w:rFonts w:ascii="Verdana" w:hAnsi="Verdana" w:cs="Arial"/>
        <w:sz w:val="18"/>
        <w:szCs w:val="18"/>
        <w:lang w:val="en-GB"/>
      </w:rPr>
      <w:fldChar w:fldCharType="end"/>
    </w:r>
    <w:r w:rsidRPr="00BB5BDE">
      <w:rPr>
        <w:rStyle w:val="Seitenzahl"/>
        <w:rFonts w:ascii="Verdana" w:hAnsi="Verdana" w:cs="Arial"/>
        <w:sz w:val="18"/>
        <w:szCs w:val="18"/>
        <w:lang w:val="en-GB"/>
      </w:rPr>
      <w:tab/>
      <w:t xml:space="preserve">     </w:t>
    </w:r>
    <w:r w:rsidR="00BB5BDE">
      <w:rPr>
        <w:rStyle w:val="Seitenzahl"/>
        <w:rFonts w:ascii="Verdana" w:hAnsi="Verdana" w:cs="Arial"/>
        <w:sz w:val="18"/>
        <w:szCs w:val="18"/>
        <w:lang w:val="en-GB"/>
      </w:rPr>
      <w:t>DE</w:t>
    </w:r>
    <w:r w:rsidRPr="00BB5BDE">
      <w:rPr>
        <w:rStyle w:val="Seitenzahl"/>
        <w:rFonts w:ascii="Verdana" w:hAnsi="Verdana" w:cs="Arial"/>
        <w:sz w:val="18"/>
        <w:szCs w:val="18"/>
        <w:lang w:val="en-GB"/>
      </w:rPr>
      <w:t xml:space="preserve">-UZ 200 </w:t>
    </w:r>
    <w:r w:rsidR="00BB5BDE">
      <w:rPr>
        <w:rStyle w:val="Seitenzahl"/>
        <w:rFonts w:ascii="Verdana" w:hAnsi="Verdana" w:cs="Arial"/>
        <w:sz w:val="18"/>
        <w:szCs w:val="18"/>
        <w:lang w:val="en-GB"/>
      </w:rPr>
      <w:t>Edition</w:t>
    </w:r>
    <w:r w:rsidRPr="00BB5BDE">
      <w:rPr>
        <w:rStyle w:val="Seitenzahl"/>
        <w:rFonts w:ascii="Verdana" w:hAnsi="Verdana" w:cs="Arial"/>
        <w:sz w:val="18"/>
        <w:szCs w:val="18"/>
        <w:lang w:val="en-GB"/>
      </w:rPr>
      <w:t xml:space="preserve"> January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B306A" w14:textId="77777777" w:rsidR="00324F74" w:rsidRDefault="00324F74">
      <w:r>
        <w:separator/>
      </w:r>
    </w:p>
  </w:footnote>
  <w:footnote w:type="continuationSeparator" w:id="0">
    <w:p w14:paraId="0984D315" w14:textId="77777777" w:rsidR="00324F74" w:rsidRDefault="00324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6ED84" w14:textId="7E9457BF" w:rsidR="00324F74" w:rsidRDefault="00BB5BDE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95FAE17" wp14:editId="5DCDC40A">
          <wp:simplePos x="0" y="0"/>
          <wp:positionH relativeFrom="column">
            <wp:posOffset>5223510</wp:posOffset>
          </wp:positionH>
          <wp:positionV relativeFrom="paragraph">
            <wp:posOffset>-614680</wp:posOffset>
          </wp:positionV>
          <wp:extent cx="892358" cy="626400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nfEDPhubgqnDHXhswhQlFA6qzg=" w:salt="sc1GyTPAizRSQSpwzup8Fw==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0A41"/>
    <w:rsid w:val="000218B5"/>
    <w:rsid w:val="0002210E"/>
    <w:rsid w:val="000231DF"/>
    <w:rsid w:val="00023A09"/>
    <w:rsid w:val="00023C29"/>
    <w:rsid w:val="0002512A"/>
    <w:rsid w:val="00025E3F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064"/>
    <w:rsid w:val="0006684B"/>
    <w:rsid w:val="00066AA9"/>
    <w:rsid w:val="00070307"/>
    <w:rsid w:val="00071108"/>
    <w:rsid w:val="000714C3"/>
    <w:rsid w:val="00071BA7"/>
    <w:rsid w:val="00072B03"/>
    <w:rsid w:val="000733BE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7BE"/>
    <w:rsid w:val="00087954"/>
    <w:rsid w:val="00090D8E"/>
    <w:rsid w:val="000915D8"/>
    <w:rsid w:val="00091902"/>
    <w:rsid w:val="00092269"/>
    <w:rsid w:val="00093447"/>
    <w:rsid w:val="00094704"/>
    <w:rsid w:val="000951F8"/>
    <w:rsid w:val="000A1448"/>
    <w:rsid w:val="000A2A4D"/>
    <w:rsid w:val="000A3CFE"/>
    <w:rsid w:val="000A50AF"/>
    <w:rsid w:val="000A620F"/>
    <w:rsid w:val="000A6755"/>
    <w:rsid w:val="000A7691"/>
    <w:rsid w:val="000B0512"/>
    <w:rsid w:val="000B1C50"/>
    <w:rsid w:val="000B4435"/>
    <w:rsid w:val="000B4762"/>
    <w:rsid w:val="000B4FFD"/>
    <w:rsid w:val="000B6B8E"/>
    <w:rsid w:val="000B6BFC"/>
    <w:rsid w:val="000B6E62"/>
    <w:rsid w:val="000C01B8"/>
    <w:rsid w:val="000C0AB2"/>
    <w:rsid w:val="000C10EE"/>
    <w:rsid w:val="000C1720"/>
    <w:rsid w:val="000C332E"/>
    <w:rsid w:val="000C3A98"/>
    <w:rsid w:val="000C759A"/>
    <w:rsid w:val="000C7B0B"/>
    <w:rsid w:val="000D1849"/>
    <w:rsid w:val="000D3FB9"/>
    <w:rsid w:val="000D412D"/>
    <w:rsid w:val="000D6FA8"/>
    <w:rsid w:val="000D7220"/>
    <w:rsid w:val="000D761A"/>
    <w:rsid w:val="000D7C5C"/>
    <w:rsid w:val="000E12A2"/>
    <w:rsid w:val="000E2349"/>
    <w:rsid w:val="000E2F63"/>
    <w:rsid w:val="000E5336"/>
    <w:rsid w:val="000E5C10"/>
    <w:rsid w:val="000E6079"/>
    <w:rsid w:val="000E7D32"/>
    <w:rsid w:val="000E7F98"/>
    <w:rsid w:val="000F00BC"/>
    <w:rsid w:val="000F39D7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804"/>
    <w:rsid w:val="001139CC"/>
    <w:rsid w:val="00113A60"/>
    <w:rsid w:val="00114B8B"/>
    <w:rsid w:val="00114F76"/>
    <w:rsid w:val="00116354"/>
    <w:rsid w:val="00116A34"/>
    <w:rsid w:val="00120DA1"/>
    <w:rsid w:val="001227E0"/>
    <w:rsid w:val="001234E5"/>
    <w:rsid w:val="00123B5E"/>
    <w:rsid w:val="0012746C"/>
    <w:rsid w:val="0012788D"/>
    <w:rsid w:val="00127F26"/>
    <w:rsid w:val="00130229"/>
    <w:rsid w:val="0013087C"/>
    <w:rsid w:val="00130D13"/>
    <w:rsid w:val="00131B3A"/>
    <w:rsid w:val="001355A3"/>
    <w:rsid w:val="00135644"/>
    <w:rsid w:val="00136F66"/>
    <w:rsid w:val="00140D4B"/>
    <w:rsid w:val="00141721"/>
    <w:rsid w:val="001425AE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67150"/>
    <w:rsid w:val="00167599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3C01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6C1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759"/>
    <w:rsid w:val="001C7A42"/>
    <w:rsid w:val="001D0F70"/>
    <w:rsid w:val="001D1D07"/>
    <w:rsid w:val="001D1FA6"/>
    <w:rsid w:val="001D22BD"/>
    <w:rsid w:val="001D3535"/>
    <w:rsid w:val="001D3CEC"/>
    <w:rsid w:val="001D4C63"/>
    <w:rsid w:val="001D52FC"/>
    <w:rsid w:val="001D568B"/>
    <w:rsid w:val="001D7BC3"/>
    <w:rsid w:val="001E1192"/>
    <w:rsid w:val="001E4308"/>
    <w:rsid w:val="001E4711"/>
    <w:rsid w:val="001E4FE9"/>
    <w:rsid w:val="001E52A1"/>
    <w:rsid w:val="001E5FC7"/>
    <w:rsid w:val="001E765C"/>
    <w:rsid w:val="001F3F24"/>
    <w:rsid w:val="001F5171"/>
    <w:rsid w:val="001F5609"/>
    <w:rsid w:val="001F56D1"/>
    <w:rsid w:val="001F5D1D"/>
    <w:rsid w:val="001F5F3F"/>
    <w:rsid w:val="001F604F"/>
    <w:rsid w:val="001F61CE"/>
    <w:rsid w:val="00202252"/>
    <w:rsid w:val="00204591"/>
    <w:rsid w:val="002049C6"/>
    <w:rsid w:val="00205A52"/>
    <w:rsid w:val="00205B91"/>
    <w:rsid w:val="002064C4"/>
    <w:rsid w:val="00206CA7"/>
    <w:rsid w:val="002077E2"/>
    <w:rsid w:val="00210A0F"/>
    <w:rsid w:val="00210CBA"/>
    <w:rsid w:val="002132FC"/>
    <w:rsid w:val="002133D6"/>
    <w:rsid w:val="00216FE6"/>
    <w:rsid w:val="002205BD"/>
    <w:rsid w:val="00221B3C"/>
    <w:rsid w:val="00222821"/>
    <w:rsid w:val="00222EF9"/>
    <w:rsid w:val="00223AEC"/>
    <w:rsid w:val="00224D94"/>
    <w:rsid w:val="00225C08"/>
    <w:rsid w:val="00226A8C"/>
    <w:rsid w:val="0022703F"/>
    <w:rsid w:val="00230648"/>
    <w:rsid w:val="00231A98"/>
    <w:rsid w:val="00231F5C"/>
    <w:rsid w:val="0023207D"/>
    <w:rsid w:val="002329E2"/>
    <w:rsid w:val="00232F7A"/>
    <w:rsid w:val="002331D3"/>
    <w:rsid w:val="002336B9"/>
    <w:rsid w:val="002340C6"/>
    <w:rsid w:val="00234349"/>
    <w:rsid w:val="00235B48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63A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0968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45E1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3C8"/>
    <w:rsid w:val="002A34EF"/>
    <w:rsid w:val="002A3761"/>
    <w:rsid w:val="002A41A5"/>
    <w:rsid w:val="002A4320"/>
    <w:rsid w:val="002A4A05"/>
    <w:rsid w:val="002A5267"/>
    <w:rsid w:val="002A5679"/>
    <w:rsid w:val="002A5D8C"/>
    <w:rsid w:val="002A73B8"/>
    <w:rsid w:val="002B0E57"/>
    <w:rsid w:val="002B1F10"/>
    <w:rsid w:val="002B1F85"/>
    <w:rsid w:val="002B3700"/>
    <w:rsid w:val="002B7DAF"/>
    <w:rsid w:val="002C01FE"/>
    <w:rsid w:val="002C3E40"/>
    <w:rsid w:val="002C58F5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4EBE"/>
    <w:rsid w:val="002D6826"/>
    <w:rsid w:val="002D7031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75"/>
    <w:rsid w:val="003045FD"/>
    <w:rsid w:val="00304953"/>
    <w:rsid w:val="0030550D"/>
    <w:rsid w:val="00305C74"/>
    <w:rsid w:val="00306643"/>
    <w:rsid w:val="003072D1"/>
    <w:rsid w:val="00307D40"/>
    <w:rsid w:val="00310405"/>
    <w:rsid w:val="00311048"/>
    <w:rsid w:val="003113AE"/>
    <w:rsid w:val="00312A1C"/>
    <w:rsid w:val="003132CD"/>
    <w:rsid w:val="003139B3"/>
    <w:rsid w:val="00316762"/>
    <w:rsid w:val="00316A15"/>
    <w:rsid w:val="00316AB1"/>
    <w:rsid w:val="00317C41"/>
    <w:rsid w:val="00320F38"/>
    <w:rsid w:val="00322CDE"/>
    <w:rsid w:val="00324175"/>
    <w:rsid w:val="00324F74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071"/>
    <w:rsid w:val="00351220"/>
    <w:rsid w:val="003517AB"/>
    <w:rsid w:val="00351805"/>
    <w:rsid w:val="00353383"/>
    <w:rsid w:val="00354933"/>
    <w:rsid w:val="003565E7"/>
    <w:rsid w:val="003613B5"/>
    <w:rsid w:val="003649F2"/>
    <w:rsid w:val="00367FCD"/>
    <w:rsid w:val="00370294"/>
    <w:rsid w:val="003703B8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4AC1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8C9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C6A30"/>
    <w:rsid w:val="003D3569"/>
    <w:rsid w:val="003D36B3"/>
    <w:rsid w:val="003D3B6D"/>
    <w:rsid w:val="003D3E15"/>
    <w:rsid w:val="003D4434"/>
    <w:rsid w:val="003D454F"/>
    <w:rsid w:val="003D54CA"/>
    <w:rsid w:val="003D58D7"/>
    <w:rsid w:val="003D7A8B"/>
    <w:rsid w:val="003D7E21"/>
    <w:rsid w:val="003E0330"/>
    <w:rsid w:val="003E0B6C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698A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1472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2882"/>
    <w:rsid w:val="004303C4"/>
    <w:rsid w:val="004324E6"/>
    <w:rsid w:val="0043279C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2E9"/>
    <w:rsid w:val="00456484"/>
    <w:rsid w:val="00456B96"/>
    <w:rsid w:val="004576E8"/>
    <w:rsid w:val="00460359"/>
    <w:rsid w:val="00462317"/>
    <w:rsid w:val="00462AEF"/>
    <w:rsid w:val="00462CD0"/>
    <w:rsid w:val="0046335C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6856"/>
    <w:rsid w:val="00477087"/>
    <w:rsid w:val="00477392"/>
    <w:rsid w:val="00477C3B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D29"/>
    <w:rsid w:val="004A257B"/>
    <w:rsid w:val="004A3ACC"/>
    <w:rsid w:val="004A5239"/>
    <w:rsid w:val="004A6E61"/>
    <w:rsid w:val="004A6EAA"/>
    <w:rsid w:val="004B00F2"/>
    <w:rsid w:val="004B0C17"/>
    <w:rsid w:val="004B0FD6"/>
    <w:rsid w:val="004B3BD4"/>
    <w:rsid w:val="004B4599"/>
    <w:rsid w:val="004B55DC"/>
    <w:rsid w:val="004B7663"/>
    <w:rsid w:val="004B7B61"/>
    <w:rsid w:val="004C0CB2"/>
    <w:rsid w:val="004C1211"/>
    <w:rsid w:val="004C21EC"/>
    <w:rsid w:val="004C2234"/>
    <w:rsid w:val="004C3049"/>
    <w:rsid w:val="004C4235"/>
    <w:rsid w:val="004C4A63"/>
    <w:rsid w:val="004C50A0"/>
    <w:rsid w:val="004C5D6D"/>
    <w:rsid w:val="004C6E7E"/>
    <w:rsid w:val="004C759F"/>
    <w:rsid w:val="004D30E3"/>
    <w:rsid w:val="004D4D89"/>
    <w:rsid w:val="004D4FB0"/>
    <w:rsid w:val="004D5ECB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601B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4BF"/>
    <w:rsid w:val="00541CCB"/>
    <w:rsid w:val="00543263"/>
    <w:rsid w:val="00545BD4"/>
    <w:rsid w:val="005477B0"/>
    <w:rsid w:val="005479CA"/>
    <w:rsid w:val="00547F69"/>
    <w:rsid w:val="00550D4D"/>
    <w:rsid w:val="00551A33"/>
    <w:rsid w:val="00552B29"/>
    <w:rsid w:val="005535DE"/>
    <w:rsid w:val="00555637"/>
    <w:rsid w:val="00555C44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116"/>
    <w:rsid w:val="00583F18"/>
    <w:rsid w:val="005845EC"/>
    <w:rsid w:val="005857C5"/>
    <w:rsid w:val="00587B9E"/>
    <w:rsid w:val="0059042A"/>
    <w:rsid w:val="00590D52"/>
    <w:rsid w:val="00590E26"/>
    <w:rsid w:val="0059103D"/>
    <w:rsid w:val="00592CF1"/>
    <w:rsid w:val="00592E62"/>
    <w:rsid w:val="0059604B"/>
    <w:rsid w:val="00597E16"/>
    <w:rsid w:val="005A1401"/>
    <w:rsid w:val="005A1ADE"/>
    <w:rsid w:val="005A2F6B"/>
    <w:rsid w:val="005A492C"/>
    <w:rsid w:val="005A4FB6"/>
    <w:rsid w:val="005A5079"/>
    <w:rsid w:val="005A5941"/>
    <w:rsid w:val="005A5CC5"/>
    <w:rsid w:val="005B0161"/>
    <w:rsid w:val="005B0444"/>
    <w:rsid w:val="005B2813"/>
    <w:rsid w:val="005B4148"/>
    <w:rsid w:val="005B422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56EF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25D"/>
    <w:rsid w:val="005E4786"/>
    <w:rsid w:val="005E5BE0"/>
    <w:rsid w:val="005E5C5E"/>
    <w:rsid w:val="005F0703"/>
    <w:rsid w:val="005F10F9"/>
    <w:rsid w:val="005F25BA"/>
    <w:rsid w:val="005F2B7E"/>
    <w:rsid w:val="005F2B9D"/>
    <w:rsid w:val="005F4434"/>
    <w:rsid w:val="005F44A1"/>
    <w:rsid w:val="005F50C2"/>
    <w:rsid w:val="005F5745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17C89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4749B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1884"/>
    <w:rsid w:val="0068227D"/>
    <w:rsid w:val="00682BE0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D6F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59E7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E7BC9"/>
    <w:rsid w:val="006F60D7"/>
    <w:rsid w:val="006F6C3F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057"/>
    <w:rsid w:val="007261B7"/>
    <w:rsid w:val="00726289"/>
    <w:rsid w:val="00730179"/>
    <w:rsid w:val="00732C21"/>
    <w:rsid w:val="00733469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1594"/>
    <w:rsid w:val="00772CBD"/>
    <w:rsid w:val="00773917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3AA"/>
    <w:rsid w:val="007B6860"/>
    <w:rsid w:val="007B6C15"/>
    <w:rsid w:val="007B70AD"/>
    <w:rsid w:val="007B7F4E"/>
    <w:rsid w:val="007C0306"/>
    <w:rsid w:val="007C0921"/>
    <w:rsid w:val="007C2739"/>
    <w:rsid w:val="007C2D45"/>
    <w:rsid w:val="007C5318"/>
    <w:rsid w:val="007C61A1"/>
    <w:rsid w:val="007C7591"/>
    <w:rsid w:val="007D0538"/>
    <w:rsid w:val="007D0EF6"/>
    <w:rsid w:val="007D135A"/>
    <w:rsid w:val="007D3BB4"/>
    <w:rsid w:val="007D40BF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446"/>
    <w:rsid w:val="00854D78"/>
    <w:rsid w:val="0085637A"/>
    <w:rsid w:val="00856650"/>
    <w:rsid w:val="0085727D"/>
    <w:rsid w:val="0086195A"/>
    <w:rsid w:val="00862D52"/>
    <w:rsid w:val="00863553"/>
    <w:rsid w:val="00865494"/>
    <w:rsid w:val="00867B03"/>
    <w:rsid w:val="008739E3"/>
    <w:rsid w:val="00874755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6E"/>
    <w:rsid w:val="008D2BDB"/>
    <w:rsid w:val="008D6B14"/>
    <w:rsid w:val="008E1B66"/>
    <w:rsid w:val="008E1F72"/>
    <w:rsid w:val="008E37B6"/>
    <w:rsid w:val="008E479B"/>
    <w:rsid w:val="008E4BDA"/>
    <w:rsid w:val="008E5D04"/>
    <w:rsid w:val="008E6310"/>
    <w:rsid w:val="008E65A4"/>
    <w:rsid w:val="008E6CAC"/>
    <w:rsid w:val="008E72A5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759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AC4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4AF"/>
    <w:rsid w:val="009A09C2"/>
    <w:rsid w:val="009A2831"/>
    <w:rsid w:val="009A2E4E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5FDD"/>
    <w:rsid w:val="009C6827"/>
    <w:rsid w:val="009C6A3B"/>
    <w:rsid w:val="009C74C5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9F7BD7"/>
    <w:rsid w:val="00A00C34"/>
    <w:rsid w:val="00A00E70"/>
    <w:rsid w:val="00A019F2"/>
    <w:rsid w:val="00A02255"/>
    <w:rsid w:val="00A02BB4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207F"/>
    <w:rsid w:val="00A34120"/>
    <w:rsid w:val="00A3518C"/>
    <w:rsid w:val="00A3605F"/>
    <w:rsid w:val="00A41278"/>
    <w:rsid w:val="00A436B8"/>
    <w:rsid w:val="00A44766"/>
    <w:rsid w:val="00A45B23"/>
    <w:rsid w:val="00A468BC"/>
    <w:rsid w:val="00A47303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657"/>
    <w:rsid w:val="00A83CEA"/>
    <w:rsid w:val="00A846C7"/>
    <w:rsid w:val="00A84ADB"/>
    <w:rsid w:val="00A84D0C"/>
    <w:rsid w:val="00A856C6"/>
    <w:rsid w:val="00A861B5"/>
    <w:rsid w:val="00A87391"/>
    <w:rsid w:val="00A905F9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1F0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55A9"/>
    <w:rsid w:val="00AC6DB3"/>
    <w:rsid w:val="00AC7083"/>
    <w:rsid w:val="00AD1EFD"/>
    <w:rsid w:val="00AD1FA8"/>
    <w:rsid w:val="00AD34A9"/>
    <w:rsid w:val="00AD4B04"/>
    <w:rsid w:val="00AD6FE0"/>
    <w:rsid w:val="00AD74AF"/>
    <w:rsid w:val="00AE104F"/>
    <w:rsid w:val="00AE2504"/>
    <w:rsid w:val="00AE29B0"/>
    <w:rsid w:val="00AE2A05"/>
    <w:rsid w:val="00AE2D8B"/>
    <w:rsid w:val="00AE409D"/>
    <w:rsid w:val="00AE4DD5"/>
    <w:rsid w:val="00AF0349"/>
    <w:rsid w:val="00AF11AF"/>
    <w:rsid w:val="00AF2466"/>
    <w:rsid w:val="00AF3859"/>
    <w:rsid w:val="00AF3A5D"/>
    <w:rsid w:val="00AF3F9A"/>
    <w:rsid w:val="00AF6414"/>
    <w:rsid w:val="00AF6AD0"/>
    <w:rsid w:val="00AF6E13"/>
    <w:rsid w:val="00AF6EB2"/>
    <w:rsid w:val="00B00BCC"/>
    <w:rsid w:val="00B00F6C"/>
    <w:rsid w:val="00B0167A"/>
    <w:rsid w:val="00B038BE"/>
    <w:rsid w:val="00B03FCB"/>
    <w:rsid w:val="00B05F8A"/>
    <w:rsid w:val="00B100A1"/>
    <w:rsid w:val="00B1085B"/>
    <w:rsid w:val="00B10C4B"/>
    <w:rsid w:val="00B115FC"/>
    <w:rsid w:val="00B135A1"/>
    <w:rsid w:val="00B13895"/>
    <w:rsid w:val="00B13E1F"/>
    <w:rsid w:val="00B14E50"/>
    <w:rsid w:val="00B162D2"/>
    <w:rsid w:val="00B1742E"/>
    <w:rsid w:val="00B17467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1A1F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BDE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169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448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51AA"/>
    <w:rsid w:val="00C6778A"/>
    <w:rsid w:val="00C70E1E"/>
    <w:rsid w:val="00C725C5"/>
    <w:rsid w:val="00C72A6C"/>
    <w:rsid w:val="00C7305F"/>
    <w:rsid w:val="00C73C06"/>
    <w:rsid w:val="00C73D5F"/>
    <w:rsid w:val="00C76FBD"/>
    <w:rsid w:val="00C77E35"/>
    <w:rsid w:val="00C77ED2"/>
    <w:rsid w:val="00C81E87"/>
    <w:rsid w:val="00C8335D"/>
    <w:rsid w:val="00C833F1"/>
    <w:rsid w:val="00C84696"/>
    <w:rsid w:val="00C84F2F"/>
    <w:rsid w:val="00C8539C"/>
    <w:rsid w:val="00C8635C"/>
    <w:rsid w:val="00C86851"/>
    <w:rsid w:val="00C87D1B"/>
    <w:rsid w:val="00C90C97"/>
    <w:rsid w:val="00C916E2"/>
    <w:rsid w:val="00C92DA2"/>
    <w:rsid w:val="00C93956"/>
    <w:rsid w:val="00C9413F"/>
    <w:rsid w:val="00C9458E"/>
    <w:rsid w:val="00C952E1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2E17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2615"/>
    <w:rsid w:val="00CF30AC"/>
    <w:rsid w:val="00CF3893"/>
    <w:rsid w:val="00CF3C70"/>
    <w:rsid w:val="00CF470E"/>
    <w:rsid w:val="00CF503F"/>
    <w:rsid w:val="00CF708C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5BC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3A04"/>
    <w:rsid w:val="00D24084"/>
    <w:rsid w:val="00D240B8"/>
    <w:rsid w:val="00D24526"/>
    <w:rsid w:val="00D30DC3"/>
    <w:rsid w:val="00D32251"/>
    <w:rsid w:val="00D34150"/>
    <w:rsid w:val="00D41CCD"/>
    <w:rsid w:val="00D421D9"/>
    <w:rsid w:val="00D423BD"/>
    <w:rsid w:val="00D445D7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1CD3"/>
    <w:rsid w:val="00D6226C"/>
    <w:rsid w:val="00D6248C"/>
    <w:rsid w:val="00D62F61"/>
    <w:rsid w:val="00D65F9F"/>
    <w:rsid w:val="00D6754C"/>
    <w:rsid w:val="00D715A6"/>
    <w:rsid w:val="00D71935"/>
    <w:rsid w:val="00D7393E"/>
    <w:rsid w:val="00D761DF"/>
    <w:rsid w:val="00D77287"/>
    <w:rsid w:val="00D7758B"/>
    <w:rsid w:val="00D77598"/>
    <w:rsid w:val="00D77E80"/>
    <w:rsid w:val="00D81109"/>
    <w:rsid w:val="00D81124"/>
    <w:rsid w:val="00D81D69"/>
    <w:rsid w:val="00D81EBB"/>
    <w:rsid w:val="00D84F22"/>
    <w:rsid w:val="00D85B55"/>
    <w:rsid w:val="00D85C4C"/>
    <w:rsid w:val="00D906FD"/>
    <w:rsid w:val="00D92135"/>
    <w:rsid w:val="00D927DC"/>
    <w:rsid w:val="00D929D7"/>
    <w:rsid w:val="00D944E0"/>
    <w:rsid w:val="00D962E9"/>
    <w:rsid w:val="00D96F52"/>
    <w:rsid w:val="00D97249"/>
    <w:rsid w:val="00D97BCF"/>
    <w:rsid w:val="00DA065F"/>
    <w:rsid w:val="00DA07F2"/>
    <w:rsid w:val="00DA1A61"/>
    <w:rsid w:val="00DA1D82"/>
    <w:rsid w:val="00DA2084"/>
    <w:rsid w:val="00DA3106"/>
    <w:rsid w:val="00DA3692"/>
    <w:rsid w:val="00DA3CA7"/>
    <w:rsid w:val="00DA3F54"/>
    <w:rsid w:val="00DA4604"/>
    <w:rsid w:val="00DA50F1"/>
    <w:rsid w:val="00DA5926"/>
    <w:rsid w:val="00DA622F"/>
    <w:rsid w:val="00DA67DE"/>
    <w:rsid w:val="00DA685F"/>
    <w:rsid w:val="00DA761A"/>
    <w:rsid w:val="00DB0257"/>
    <w:rsid w:val="00DB1F8C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09CE"/>
    <w:rsid w:val="00DE5615"/>
    <w:rsid w:val="00DE6F0F"/>
    <w:rsid w:val="00DF0169"/>
    <w:rsid w:val="00DF05D6"/>
    <w:rsid w:val="00DF1672"/>
    <w:rsid w:val="00DF30E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6E36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5CE8"/>
    <w:rsid w:val="00E35F54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64A58"/>
    <w:rsid w:val="00E6621C"/>
    <w:rsid w:val="00E71838"/>
    <w:rsid w:val="00E7188E"/>
    <w:rsid w:val="00E7229C"/>
    <w:rsid w:val="00E72F44"/>
    <w:rsid w:val="00E7374F"/>
    <w:rsid w:val="00E7428B"/>
    <w:rsid w:val="00E74C2A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3F7F"/>
    <w:rsid w:val="00E84A3E"/>
    <w:rsid w:val="00E86F87"/>
    <w:rsid w:val="00E87B60"/>
    <w:rsid w:val="00E91F1E"/>
    <w:rsid w:val="00E9294B"/>
    <w:rsid w:val="00E92F44"/>
    <w:rsid w:val="00E9349E"/>
    <w:rsid w:val="00E94E8A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BF8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155D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181F"/>
    <w:rsid w:val="00EF301C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20BA"/>
    <w:rsid w:val="00F334B1"/>
    <w:rsid w:val="00F33D90"/>
    <w:rsid w:val="00F364F0"/>
    <w:rsid w:val="00F404DA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2C54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4E5C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057"/>
    <w:rsid w:val="00F95328"/>
    <w:rsid w:val="00F97C1B"/>
    <w:rsid w:val="00F97CF9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149B"/>
    <w:rsid w:val="00FD2A19"/>
    <w:rsid w:val="00FD2C9F"/>
    <w:rsid w:val="00FD42A3"/>
    <w:rsid w:val="00FD5F46"/>
    <w:rsid w:val="00FD6ED7"/>
    <w:rsid w:val="00FD78EC"/>
    <w:rsid w:val="00FE049B"/>
    <w:rsid w:val="00FE0954"/>
    <w:rsid w:val="00FE188F"/>
    <w:rsid w:val="00FE1942"/>
    <w:rsid w:val="00FE1BD5"/>
    <w:rsid w:val="00FE51C8"/>
    <w:rsid w:val="00FE542D"/>
    <w:rsid w:val="00FE5FC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171DF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8AF4E-2195-43F6-94ED-6FD91239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2024</Words>
  <Characters>11093</Characters>
  <Application>Microsoft Office Word</Application>
  <DocSecurity>0</DocSecurity>
  <Lines>396</Lines>
  <Paragraphs>305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6</cp:revision>
  <cp:lastPrinted>2016-06-07T14:28:00Z</cp:lastPrinted>
  <dcterms:created xsi:type="dcterms:W3CDTF">2016-06-15T08:31:00Z</dcterms:created>
  <dcterms:modified xsi:type="dcterms:W3CDTF">2018-07-13T08:31:00Z</dcterms:modified>
</cp:coreProperties>
</file>